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25DA8" w14:textId="58CA1C57" w:rsidR="00883769" w:rsidRDefault="00D66037" w:rsidP="00D66037">
      <w:pPr>
        <w:pStyle w:val="Title"/>
      </w:pPr>
      <w:bookmarkStart w:id="0" w:name="_GoBack"/>
      <w:bookmarkEnd w:id="0"/>
      <w:r>
        <w:t xml:space="preserve">TWT </w:t>
      </w:r>
      <w:r w:rsidR="005C7655">
        <w:t xml:space="preserve">Data </w:t>
      </w:r>
      <w:r>
        <w:t>Analysis</w:t>
      </w:r>
    </w:p>
    <w:p w14:paraId="4D699968" w14:textId="5CAE12D1" w:rsidR="00D66037" w:rsidRPr="00D66037" w:rsidRDefault="00D66037" w:rsidP="00D66037">
      <w:r>
        <w:t>44 respondents.  15 respondents failed to answer any questions, or only one question.  These responses were excluded from the data analysis.  There were 29 respondents included in the analysis. N=29</w:t>
      </w:r>
    </w:p>
    <w:p w14:paraId="588245AD" w14:textId="66417FE1" w:rsidR="00D66037" w:rsidRDefault="00D66037" w:rsidP="00D66037">
      <w:pPr>
        <w:pStyle w:val="Heading1"/>
      </w:pPr>
      <w:r>
        <w:t>Q2: Do you believe your team cooperates, or exhibits elements of cooperation?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66037" w14:paraId="3EFFBC81" w14:textId="77777777" w:rsidTr="009E78F0">
        <w:tc>
          <w:tcPr>
            <w:tcW w:w="4428" w:type="dxa"/>
            <w:vAlign w:val="center"/>
          </w:tcPr>
          <w:p w14:paraId="339DA4B9" w14:textId="10BFA618" w:rsidR="00D66037" w:rsidRDefault="00D66037" w:rsidP="009E78F0">
            <w:r>
              <w:t>Yes</w:t>
            </w:r>
          </w:p>
        </w:tc>
        <w:tc>
          <w:tcPr>
            <w:tcW w:w="4428" w:type="dxa"/>
            <w:vAlign w:val="center"/>
          </w:tcPr>
          <w:p w14:paraId="41C5093A" w14:textId="2353AEBA" w:rsidR="00D66037" w:rsidRDefault="00D66037" w:rsidP="009E78F0">
            <w:r>
              <w:t>No</w:t>
            </w:r>
          </w:p>
        </w:tc>
      </w:tr>
      <w:tr w:rsidR="00D66037" w14:paraId="5E702EC8" w14:textId="77777777" w:rsidTr="00D66037">
        <w:tc>
          <w:tcPr>
            <w:tcW w:w="4428" w:type="dxa"/>
          </w:tcPr>
          <w:p w14:paraId="73EF70CF" w14:textId="5C62DE66" w:rsidR="00D66037" w:rsidRDefault="00D66037" w:rsidP="00D66037">
            <w:r>
              <w:t>27</w:t>
            </w:r>
          </w:p>
        </w:tc>
        <w:tc>
          <w:tcPr>
            <w:tcW w:w="4428" w:type="dxa"/>
          </w:tcPr>
          <w:p w14:paraId="43C7AE22" w14:textId="57FADE2C" w:rsidR="00D66037" w:rsidRDefault="00D66037" w:rsidP="00D66037">
            <w:r>
              <w:t>2</w:t>
            </w:r>
          </w:p>
        </w:tc>
      </w:tr>
    </w:tbl>
    <w:p w14:paraId="09811007" w14:textId="375080BC" w:rsidR="00D66037" w:rsidRDefault="00D66037" w:rsidP="00D66037">
      <w:pPr>
        <w:pStyle w:val="Heading1"/>
      </w:pPr>
      <w:r>
        <w:t>Q3: What makes you say that?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66037" w14:paraId="7E285682" w14:textId="77777777" w:rsidTr="009E78F0">
        <w:tc>
          <w:tcPr>
            <w:tcW w:w="4428" w:type="dxa"/>
            <w:vAlign w:val="center"/>
          </w:tcPr>
          <w:p w14:paraId="746E09A8" w14:textId="5FCA570C" w:rsidR="00D66037" w:rsidRDefault="00D66037" w:rsidP="009E78F0">
            <w:r>
              <w:t>Support for cooperation</w:t>
            </w:r>
          </w:p>
        </w:tc>
        <w:tc>
          <w:tcPr>
            <w:tcW w:w="4428" w:type="dxa"/>
            <w:vAlign w:val="center"/>
          </w:tcPr>
          <w:p w14:paraId="3C756173" w14:textId="707A4B89" w:rsidR="00D66037" w:rsidRDefault="00D66037" w:rsidP="009E78F0">
            <w:r>
              <w:t>Barriers to cooperation</w:t>
            </w:r>
          </w:p>
        </w:tc>
      </w:tr>
      <w:tr w:rsidR="00D66037" w14:paraId="7942530B" w14:textId="77777777" w:rsidTr="00D66037">
        <w:tc>
          <w:tcPr>
            <w:tcW w:w="4428" w:type="dxa"/>
          </w:tcPr>
          <w:p w14:paraId="1EB0C15B" w14:textId="17984FCA" w:rsidR="00D66037" w:rsidRDefault="00D66037" w:rsidP="00D66037">
            <w:r>
              <w:t>Trust</w:t>
            </w:r>
          </w:p>
          <w:p w14:paraId="6F73EE5A" w14:textId="4D8BE842" w:rsidR="00D66037" w:rsidRDefault="00D66037" w:rsidP="00D66037">
            <w:r>
              <w:t>Constructive conflict</w:t>
            </w:r>
          </w:p>
          <w:p w14:paraId="74250046" w14:textId="77777777" w:rsidR="00D66037" w:rsidRDefault="00D66037" w:rsidP="00D66037">
            <w:r>
              <w:t>Pro social orientation</w:t>
            </w:r>
          </w:p>
          <w:p w14:paraId="73AC9593" w14:textId="77777777" w:rsidR="00D66037" w:rsidRDefault="00D66037" w:rsidP="00D66037">
            <w:r>
              <w:t>Shared understanding of task</w:t>
            </w:r>
          </w:p>
          <w:p w14:paraId="113B9621" w14:textId="77777777" w:rsidR="00D66037" w:rsidRDefault="00D66037" w:rsidP="00D66037">
            <w:r>
              <w:t>Shared understanding of process</w:t>
            </w:r>
          </w:p>
          <w:p w14:paraId="16312FD2" w14:textId="77777777" w:rsidR="00D66037" w:rsidRDefault="00D66037" w:rsidP="00D66037">
            <w:r>
              <w:t>Effective communication</w:t>
            </w:r>
          </w:p>
          <w:p w14:paraId="78044881" w14:textId="77777777" w:rsidR="00D66037" w:rsidRDefault="00D66037" w:rsidP="00D66037">
            <w:r>
              <w:t>Divergent thinking</w:t>
            </w:r>
          </w:p>
          <w:p w14:paraId="5B7E4E8D" w14:textId="77777777" w:rsidR="00D66037" w:rsidRDefault="00D66037" w:rsidP="00D66037">
            <w:r>
              <w:t>Planning</w:t>
            </w:r>
          </w:p>
          <w:p w14:paraId="6C8BC258" w14:textId="6BCE9696" w:rsidR="00D66037" w:rsidRDefault="00D66037" w:rsidP="00D66037"/>
        </w:tc>
        <w:tc>
          <w:tcPr>
            <w:tcW w:w="4428" w:type="dxa"/>
          </w:tcPr>
          <w:p w14:paraId="71F8E9E2" w14:textId="77777777" w:rsidR="00D66037" w:rsidRDefault="00D66037" w:rsidP="00D66037">
            <w:r>
              <w:t>Lack of trust</w:t>
            </w:r>
          </w:p>
          <w:p w14:paraId="75317FA1" w14:textId="77777777" w:rsidR="00D66037" w:rsidRDefault="00D66037" w:rsidP="00D66037">
            <w:r>
              <w:t>Lack of shared understanding</w:t>
            </w:r>
          </w:p>
          <w:p w14:paraId="4962B64A" w14:textId="77777777" w:rsidR="00D66037" w:rsidRDefault="00D66037" w:rsidP="00D66037">
            <w:r>
              <w:t>Pro self orientation</w:t>
            </w:r>
          </w:p>
          <w:p w14:paraId="36262F7F" w14:textId="4055B059" w:rsidR="00D66037" w:rsidRDefault="00D66037" w:rsidP="00D66037">
            <w:r>
              <w:t>Personality conflict</w:t>
            </w:r>
          </w:p>
          <w:p w14:paraId="659D9F7C" w14:textId="77777777" w:rsidR="00D66037" w:rsidRDefault="00D66037" w:rsidP="00D66037">
            <w:r>
              <w:t>Apathy</w:t>
            </w:r>
          </w:p>
          <w:p w14:paraId="499FFD00" w14:textId="77777777" w:rsidR="00D66037" w:rsidRDefault="00D66037" w:rsidP="00D66037">
            <w:r>
              <w:t>Cultural differences</w:t>
            </w:r>
          </w:p>
          <w:p w14:paraId="50AFAA2B" w14:textId="7E202549" w:rsidR="00D66037" w:rsidRDefault="00D66037" w:rsidP="00D66037">
            <w:r>
              <w:t>Lack of leadership</w:t>
            </w:r>
          </w:p>
          <w:p w14:paraId="48AB9365" w14:textId="64543C3B" w:rsidR="00D66037" w:rsidRDefault="00D66037" w:rsidP="00D66037"/>
        </w:tc>
      </w:tr>
    </w:tbl>
    <w:p w14:paraId="18B7EE8B" w14:textId="0E978D9C" w:rsidR="00D66037" w:rsidRDefault="00D66037" w:rsidP="00D66037">
      <w:pPr>
        <w:pStyle w:val="Heading1"/>
      </w:pPr>
      <w:r>
        <w:t>Q3: What technologies/tools did your team use to support team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085"/>
      </w:tblGrid>
      <w:tr w:rsidR="00D66037" w14:paraId="443ABB14" w14:textId="77777777" w:rsidTr="009E78F0">
        <w:tc>
          <w:tcPr>
            <w:tcW w:w="2235" w:type="dxa"/>
            <w:vAlign w:val="center"/>
          </w:tcPr>
          <w:p w14:paraId="2DCC4979" w14:textId="776F0BDC" w:rsidR="00D66037" w:rsidRDefault="009E78F0" w:rsidP="009E78F0">
            <w:r>
              <w:t>Category</w:t>
            </w:r>
          </w:p>
        </w:tc>
        <w:tc>
          <w:tcPr>
            <w:tcW w:w="4536" w:type="dxa"/>
            <w:vAlign w:val="center"/>
          </w:tcPr>
          <w:p w14:paraId="112B8226" w14:textId="45088B2E" w:rsidR="00D66037" w:rsidRDefault="009E78F0" w:rsidP="009E78F0">
            <w:r>
              <w:t>Brand/Type</w:t>
            </w:r>
          </w:p>
        </w:tc>
        <w:tc>
          <w:tcPr>
            <w:tcW w:w="2085" w:type="dxa"/>
            <w:vAlign w:val="center"/>
          </w:tcPr>
          <w:p w14:paraId="4D2CA174" w14:textId="7A26FEC3" w:rsidR="00D66037" w:rsidRDefault="009E78F0" w:rsidP="009E78F0">
            <w:r>
              <w:t>Number of Responses</w:t>
            </w:r>
          </w:p>
        </w:tc>
      </w:tr>
      <w:tr w:rsidR="009E78F0" w14:paraId="39B85D19" w14:textId="77777777" w:rsidTr="009E78F0">
        <w:tc>
          <w:tcPr>
            <w:tcW w:w="2235" w:type="dxa"/>
            <w:vMerge w:val="restart"/>
            <w:vAlign w:val="center"/>
          </w:tcPr>
          <w:p w14:paraId="57E03621" w14:textId="77777777" w:rsidR="009E78F0" w:rsidRPr="00DB5E09" w:rsidRDefault="009E78F0" w:rsidP="009E78F0">
            <w:pPr>
              <w:rPr>
                <w:b/>
              </w:rPr>
            </w:pPr>
            <w:r w:rsidRPr="00DB5E09">
              <w:rPr>
                <w:b/>
              </w:rPr>
              <w:t>Social media</w:t>
            </w:r>
          </w:p>
          <w:p w14:paraId="4F8976F0" w14:textId="77777777" w:rsidR="00674A83" w:rsidRDefault="00674A83" w:rsidP="009E78F0"/>
          <w:p w14:paraId="090F4F2C" w14:textId="67A4C50E" w:rsidR="00674A83" w:rsidRDefault="00674A83" w:rsidP="009E78F0">
            <w:r>
              <w:t>24 mentions</w:t>
            </w:r>
          </w:p>
        </w:tc>
        <w:tc>
          <w:tcPr>
            <w:tcW w:w="4536" w:type="dxa"/>
          </w:tcPr>
          <w:p w14:paraId="2B5CFAA4" w14:textId="77777777" w:rsidR="009E78F0" w:rsidRDefault="009E78F0" w:rsidP="00D66037">
            <w:r>
              <w:t>Facebook</w:t>
            </w:r>
          </w:p>
        </w:tc>
        <w:tc>
          <w:tcPr>
            <w:tcW w:w="2085" w:type="dxa"/>
          </w:tcPr>
          <w:p w14:paraId="29082D23" w14:textId="77777777" w:rsidR="009E78F0" w:rsidRDefault="009E78F0" w:rsidP="00D66037">
            <w:r>
              <w:t>12</w:t>
            </w:r>
          </w:p>
        </w:tc>
      </w:tr>
      <w:tr w:rsidR="009E78F0" w14:paraId="2CD379E5" w14:textId="77777777" w:rsidTr="009E78F0">
        <w:tc>
          <w:tcPr>
            <w:tcW w:w="2235" w:type="dxa"/>
            <w:vMerge/>
            <w:vAlign w:val="center"/>
          </w:tcPr>
          <w:p w14:paraId="70D86990" w14:textId="77777777" w:rsidR="009E78F0" w:rsidRDefault="009E78F0" w:rsidP="009E78F0"/>
        </w:tc>
        <w:tc>
          <w:tcPr>
            <w:tcW w:w="4536" w:type="dxa"/>
          </w:tcPr>
          <w:p w14:paraId="39569F37" w14:textId="77777777" w:rsidR="009E78F0" w:rsidRDefault="009E78F0" w:rsidP="00D66037">
            <w:r>
              <w:t>Slack</w:t>
            </w:r>
          </w:p>
        </w:tc>
        <w:tc>
          <w:tcPr>
            <w:tcW w:w="2085" w:type="dxa"/>
          </w:tcPr>
          <w:p w14:paraId="4B26DC05" w14:textId="77777777" w:rsidR="009E78F0" w:rsidRDefault="009E78F0" w:rsidP="00D66037">
            <w:r>
              <w:t>5</w:t>
            </w:r>
          </w:p>
        </w:tc>
      </w:tr>
      <w:tr w:rsidR="009E78F0" w14:paraId="0C26EFED" w14:textId="77777777" w:rsidTr="009E78F0">
        <w:tc>
          <w:tcPr>
            <w:tcW w:w="2235" w:type="dxa"/>
            <w:vMerge/>
            <w:vAlign w:val="center"/>
          </w:tcPr>
          <w:p w14:paraId="47F80402" w14:textId="77777777" w:rsidR="009E78F0" w:rsidRDefault="009E78F0" w:rsidP="009E78F0"/>
        </w:tc>
        <w:tc>
          <w:tcPr>
            <w:tcW w:w="4536" w:type="dxa"/>
          </w:tcPr>
          <w:p w14:paraId="10BE94F3" w14:textId="77777777" w:rsidR="009E78F0" w:rsidRDefault="009E78F0" w:rsidP="00D66037">
            <w:r>
              <w:t>WeChat</w:t>
            </w:r>
          </w:p>
        </w:tc>
        <w:tc>
          <w:tcPr>
            <w:tcW w:w="2085" w:type="dxa"/>
          </w:tcPr>
          <w:p w14:paraId="7A64E80B" w14:textId="77777777" w:rsidR="009E78F0" w:rsidRDefault="009E78F0" w:rsidP="00D66037">
            <w:r>
              <w:t>3</w:t>
            </w:r>
          </w:p>
        </w:tc>
      </w:tr>
      <w:tr w:rsidR="009E78F0" w14:paraId="7CDF4539" w14:textId="77777777" w:rsidTr="009E78F0">
        <w:tc>
          <w:tcPr>
            <w:tcW w:w="2235" w:type="dxa"/>
            <w:vMerge/>
            <w:vAlign w:val="center"/>
          </w:tcPr>
          <w:p w14:paraId="4CCF0960" w14:textId="77777777" w:rsidR="009E78F0" w:rsidRDefault="009E78F0" w:rsidP="009E78F0"/>
        </w:tc>
        <w:tc>
          <w:tcPr>
            <w:tcW w:w="4536" w:type="dxa"/>
          </w:tcPr>
          <w:p w14:paraId="3DA77D25" w14:textId="77777777" w:rsidR="009E78F0" w:rsidRDefault="009E78F0" w:rsidP="00D66037">
            <w:r>
              <w:t>Google Chat</w:t>
            </w:r>
          </w:p>
        </w:tc>
        <w:tc>
          <w:tcPr>
            <w:tcW w:w="2085" w:type="dxa"/>
          </w:tcPr>
          <w:p w14:paraId="5D78C30A" w14:textId="77777777" w:rsidR="009E78F0" w:rsidRDefault="009E78F0" w:rsidP="00D66037">
            <w:r>
              <w:t>2</w:t>
            </w:r>
          </w:p>
        </w:tc>
      </w:tr>
      <w:tr w:rsidR="009E78F0" w14:paraId="1CFB0397" w14:textId="77777777" w:rsidTr="009E78F0">
        <w:tc>
          <w:tcPr>
            <w:tcW w:w="2235" w:type="dxa"/>
            <w:vMerge/>
            <w:vAlign w:val="center"/>
          </w:tcPr>
          <w:p w14:paraId="1C6F9FCF" w14:textId="77777777" w:rsidR="009E78F0" w:rsidRDefault="009E78F0" w:rsidP="009E78F0"/>
        </w:tc>
        <w:tc>
          <w:tcPr>
            <w:tcW w:w="4536" w:type="dxa"/>
          </w:tcPr>
          <w:p w14:paraId="015284AC" w14:textId="77777777" w:rsidR="009E78F0" w:rsidRDefault="009E78F0" w:rsidP="00D66037">
            <w:r>
              <w:t>WhatsApp</w:t>
            </w:r>
          </w:p>
        </w:tc>
        <w:tc>
          <w:tcPr>
            <w:tcW w:w="2085" w:type="dxa"/>
          </w:tcPr>
          <w:p w14:paraId="55B85E00" w14:textId="77777777" w:rsidR="009E78F0" w:rsidRDefault="009E78F0" w:rsidP="00D66037">
            <w:r>
              <w:t>1</w:t>
            </w:r>
          </w:p>
        </w:tc>
      </w:tr>
      <w:tr w:rsidR="009E78F0" w14:paraId="1894ADB3" w14:textId="77777777" w:rsidTr="009E78F0">
        <w:tc>
          <w:tcPr>
            <w:tcW w:w="2235" w:type="dxa"/>
            <w:vMerge/>
            <w:vAlign w:val="center"/>
          </w:tcPr>
          <w:p w14:paraId="64C571C6" w14:textId="7E18F863" w:rsidR="009E78F0" w:rsidRDefault="009E78F0" w:rsidP="009E78F0"/>
        </w:tc>
        <w:tc>
          <w:tcPr>
            <w:tcW w:w="4536" w:type="dxa"/>
          </w:tcPr>
          <w:p w14:paraId="05AAA26F" w14:textId="77777777" w:rsidR="009E78F0" w:rsidRDefault="009E78F0" w:rsidP="00D66037">
            <w:r>
              <w:t>Social media</w:t>
            </w:r>
          </w:p>
        </w:tc>
        <w:tc>
          <w:tcPr>
            <w:tcW w:w="2085" w:type="dxa"/>
          </w:tcPr>
          <w:p w14:paraId="7E262635" w14:textId="77777777" w:rsidR="009E78F0" w:rsidRDefault="009E78F0" w:rsidP="00D66037">
            <w:r>
              <w:t>1</w:t>
            </w:r>
          </w:p>
        </w:tc>
      </w:tr>
      <w:tr w:rsidR="00DB5E09" w14:paraId="4DE1A583" w14:textId="77777777" w:rsidTr="003915C0">
        <w:trPr>
          <w:trHeight w:val="418"/>
        </w:trPr>
        <w:tc>
          <w:tcPr>
            <w:tcW w:w="2235" w:type="dxa"/>
            <w:vMerge w:val="restart"/>
            <w:vAlign w:val="center"/>
          </w:tcPr>
          <w:p w14:paraId="786AD584" w14:textId="77777777" w:rsidR="00DB5E09" w:rsidRPr="00DB5E09" w:rsidRDefault="00DB5E09" w:rsidP="00DB5E09">
            <w:pPr>
              <w:rPr>
                <w:b/>
              </w:rPr>
            </w:pPr>
            <w:r w:rsidRPr="00DB5E09">
              <w:rPr>
                <w:b/>
              </w:rPr>
              <w:t>Word Processing</w:t>
            </w:r>
          </w:p>
          <w:p w14:paraId="358E1ED1" w14:textId="77777777" w:rsidR="00DB5E09" w:rsidRDefault="00DB5E09" w:rsidP="00DB5E09"/>
          <w:p w14:paraId="2E5CF01E" w14:textId="28410720" w:rsidR="00DB5E09" w:rsidRPr="00DB5E09" w:rsidRDefault="00DB5E09" w:rsidP="009E78F0">
            <w:pPr>
              <w:rPr>
                <w:b/>
              </w:rPr>
            </w:pPr>
            <w:r>
              <w:t>22 mentions</w:t>
            </w:r>
          </w:p>
        </w:tc>
        <w:tc>
          <w:tcPr>
            <w:tcW w:w="4536" w:type="dxa"/>
          </w:tcPr>
          <w:p w14:paraId="3E747B8D" w14:textId="61BB303D" w:rsidR="00DB5E09" w:rsidRDefault="00DB5E09" w:rsidP="00D66037">
            <w:r>
              <w:t>Google Docs</w:t>
            </w:r>
          </w:p>
        </w:tc>
        <w:tc>
          <w:tcPr>
            <w:tcW w:w="2085" w:type="dxa"/>
          </w:tcPr>
          <w:p w14:paraId="15B4A319" w14:textId="6536774A" w:rsidR="00DB5E09" w:rsidRDefault="00DB5E09" w:rsidP="00D66037">
            <w:r>
              <w:t>21</w:t>
            </w:r>
          </w:p>
        </w:tc>
      </w:tr>
      <w:tr w:rsidR="00DB5E09" w14:paraId="58DE1D71" w14:textId="77777777" w:rsidTr="003915C0">
        <w:trPr>
          <w:trHeight w:val="418"/>
        </w:trPr>
        <w:tc>
          <w:tcPr>
            <w:tcW w:w="2235" w:type="dxa"/>
            <w:vMerge/>
            <w:vAlign w:val="center"/>
          </w:tcPr>
          <w:p w14:paraId="1DF14E67" w14:textId="77777777" w:rsidR="00DB5E09" w:rsidRPr="00DB5E09" w:rsidRDefault="00DB5E09" w:rsidP="00DB5E09">
            <w:pPr>
              <w:rPr>
                <w:b/>
              </w:rPr>
            </w:pPr>
          </w:p>
        </w:tc>
        <w:tc>
          <w:tcPr>
            <w:tcW w:w="4536" w:type="dxa"/>
          </w:tcPr>
          <w:p w14:paraId="4D597D2A" w14:textId="31D4F28C" w:rsidR="00DB5E09" w:rsidRDefault="00DB5E09" w:rsidP="00D66037">
            <w:r>
              <w:t>MS Word</w:t>
            </w:r>
          </w:p>
        </w:tc>
        <w:tc>
          <w:tcPr>
            <w:tcW w:w="2085" w:type="dxa"/>
          </w:tcPr>
          <w:p w14:paraId="7D23937D" w14:textId="5169B4BB" w:rsidR="00DB5E09" w:rsidRDefault="00DB5E09" w:rsidP="00D66037">
            <w:r>
              <w:t>1</w:t>
            </w:r>
          </w:p>
        </w:tc>
      </w:tr>
      <w:tr w:rsidR="00DB5E09" w14:paraId="0CED4B56" w14:textId="77777777" w:rsidTr="009E78F0">
        <w:tc>
          <w:tcPr>
            <w:tcW w:w="2235" w:type="dxa"/>
            <w:vMerge w:val="restart"/>
            <w:vAlign w:val="center"/>
          </w:tcPr>
          <w:p w14:paraId="0BDA8939" w14:textId="77777777" w:rsidR="00DB5E09" w:rsidRDefault="00DB5E09" w:rsidP="009E78F0">
            <w:pPr>
              <w:rPr>
                <w:b/>
              </w:rPr>
            </w:pPr>
            <w:r>
              <w:rPr>
                <w:b/>
              </w:rPr>
              <w:t>Computers</w:t>
            </w:r>
          </w:p>
          <w:p w14:paraId="59CF02A8" w14:textId="77777777" w:rsidR="00DB5E09" w:rsidRDefault="00DB5E09" w:rsidP="009E78F0">
            <w:pPr>
              <w:rPr>
                <w:b/>
              </w:rPr>
            </w:pPr>
          </w:p>
          <w:p w14:paraId="2C58FD07" w14:textId="75A5D4A6" w:rsidR="00DB5E09" w:rsidRPr="00DB5E09" w:rsidRDefault="00DB5E09" w:rsidP="009E78F0">
            <w:r w:rsidRPr="00DB5E09">
              <w:t>17 mentions</w:t>
            </w:r>
          </w:p>
        </w:tc>
        <w:tc>
          <w:tcPr>
            <w:tcW w:w="4536" w:type="dxa"/>
          </w:tcPr>
          <w:p w14:paraId="6CEFB933" w14:textId="6EE8AD9D" w:rsidR="00DB5E09" w:rsidRDefault="00DB5E09" w:rsidP="00D66037">
            <w:r>
              <w:t>Laptop</w:t>
            </w:r>
          </w:p>
        </w:tc>
        <w:tc>
          <w:tcPr>
            <w:tcW w:w="2085" w:type="dxa"/>
          </w:tcPr>
          <w:p w14:paraId="43A0DA8E" w14:textId="6F595AFD" w:rsidR="00DB5E09" w:rsidRDefault="00DB5E09" w:rsidP="00D66037">
            <w:r>
              <w:t>13</w:t>
            </w:r>
          </w:p>
        </w:tc>
      </w:tr>
      <w:tr w:rsidR="00DB5E09" w14:paraId="15501EB2" w14:textId="77777777" w:rsidTr="009E78F0">
        <w:tc>
          <w:tcPr>
            <w:tcW w:w="2235" w:type="dxa"/>
            <w:vMerge/>
            <w:vAlign w:val="center"/>
          </w:tcPr>
          <w:p w14:paraId="3AEB69D6" w14:textId="77777777" w:rsidR="00DB5E09" w:rsidRPr="00DB5E09" w:rsidRDefault="00DB5E09" w:rsidP="009E78F0">
            <w:pPr>
              <w:rPr>
                <w:b/>
              </w:rPr>
            </w:pPr>
          </w:p>
        </w:tc>
        <w:tc>
          <w:tcPr>
            <w:tcW w:w="4536" w:type="dxa"/>
          </w:tcPr>
          <w:p w14:paraId="74480317" w14:textId="52049EF5" w:rsidR="00DB5E09" w:rsidRDefault="00DB5E09" w:rsidP="00D66037">
            <w:r>
              <w:t>Personal computer</w:t>
            </w:r>
          </w:p>
        </w:tc>
        <w:tc>
          <w:tcPr>
            <w:tcW w:w="2085" w:type="dxa"/>
          </w:tcPr>
          <w:p w14:paraId="09AB8D15" w14:textId="1653115F" w:rsidR="00DB5E09" w:rsidRDefault="00DB5E09" w:rsidP="00D66037">
            <w:r>
              <w:t>3</w:t>
            </w:r>
          </w:p>
        </w:tc>
      </w:tr>
      <w:tr w:rsidR="00DB5E09" w14:paraId="2ED13851" w14:textId="77777777" w:rsidTr="009E78F0">
        <w:tc>
          <w:tcPr>
            <w:tcW w:w="2235" w:type="dxa"/>
            <w:vMerge/>
            <w:vAlign w:val="center"/>
          </w:tcPr>
          <w:p w14:paraId="29B31FC3" w14:textId="77777777" w:rsidR="00DB5E09" w:rsidRPr="00DB5E09" w:rsidRDefault="00DB5E09" w:rsidP="009E78F0">
            <w:pPr>
              <w:rPr>
                <w:b/>
              </w:rPr>
            </w:pPr>
          </w:p>
        </w:tc>
        <w:tc>
          <w:tcPr>
            <w:tcW w:w="4536" w:type="dxa"/>
          </w:tcPr>
          <w:p w14:paraId="57D63229" w14:textId="0BCE205D" w:rsidR="00DB5E09" w:rsidRDefault="00DB5E09" w:rsidP="00D66037">
            <w:r>
              <w:t>Computer</w:t>
            </w:r>
          </w:p>
        </w:tc>
        <w:tc>
          <w:tcPr>
            <w:tcW w:w="2085" w:type="dxa"/>
          </w:tcPr>
          <w:p w14:paraId="4F4F432F" w14:textId="7DBC41C2" w:rsidR="00DB5E09" w:rsidRDefault="00DB5E09" w:rsidP="00D66037">
            <w:r>
              <w:t>1</w:t>
            </w:r>
          </w:p>
        </w:tc>
      </w:tr>
      <w:tr w:rsidR="009E78F0" w14:paraId="5A937B7A" w14:textId="77777777" w:rsidTr="003915C0">
        <w:trPr>
          <w:trHeight w:val="417"/>
        </w:trPr>
        <w:tc>
          <w:tcPr>
            <w:tcW w:w="2235" w:type="dxa"/>
            <w:vMerge w:val="restart"/>
            <w:vAlign w:val="center"/>
          </w:tcPr>
          <w:p w14:paraId="37288B32" w14:textId="77777777" w:rsidR="009E78F0" w:rsidRPr="00DB5E09" w:rsidRDefault="009E78F0" w:rsidP="009E78F0">
            <w:pPr>
              <w:rPr>
                <w:b/>
              </w:rPr>
            </w:pPr>
            <w:proofErr w:type="spellStart"/>
            <w:r w:rsidRPr="00DB5E09">
              <w:rPr>
                <w:b/>
              </w:rPr>
              <w:lastRenderedPageBreak/>
              <w:t>VoiP</w:t>
            </w:r>
            <w:proofErr w:type="spellEnd"/>
          </w:p>
          <w:p w14:paraId="2970C03A" w14:textId="77777777" w:rsidR="00674A83" w:rsidRDefault="00674A83" w:rsidP="009E78F0"/>
          <w:p w14:paraId="288852AB" w14:textId="658B3A59" w:rsidR="00674A83" w:rsidRDefault="00674A83" w:rsidP="009E78F0">
            <w:r>
              <w:t>15 mentions</w:t>
            </w:r>
          </w:p>
        </w:tc>
        <w:tc>
          <w:tcPr>
            <w:tcW w:w="4536" w:type="dxa"/>
          </w:tcPr>
          <w:p w14:paraId="10D8283D" w14:textId="4B0BEF06" w:rsidR="009E78F0" w:rsidRDefault="009E78F0" w:rsidP="00D66037">
            <w:r>
              <w:t>Skype</w:t>
            </w:r>
          </w:p>
        </w:tc>
        <w:tc>
          <w:tcPr>
            <w:tcW w:w="2085" w:type="dxa"/>
          </w:tcPr>
          <w:p w14:paraId="4F8C75E4" w14:textId="39C5A3DC" w:rsidR="009E78F0" w:rsidRDefault="009E78F0" w:rsidP="00D66037">
            <w:r>
              <w:t>8</w:t>
            </w:r>
          </w:p>
        </w:tc>
      </w:tr>
      <w:tr w:rsidR="009E78F0" w14:paraId="4B99D530" w14:textId="77777777" w:rsidTr="003915C0">
        <w:trPr>
          <w:trHeight w:val="417"/>
        </w:trPr>
        <w:tc>
          <w:tcPr>
            <w:tcW w:w="2235" w:type="dxa"/>
            <w:vMerge/>
            <w:vAlign w:val="center"/>
          </w:tcPr>
          <w:p w14:paraId="4C4BFC2C" w14:textId="77777777" w:rsidR="009E78F0" w:rsidRDefault="009E78F0" w:rsidP="009E78F0"/>
        </w:tc>
        <w:tc>
          <w:tcPr>
            <w:tcW w:w="4536" w:type="dxa"/>
          </w:tcPr>
          <w:p w14:paraId="1A160B17" w14:textId="67947C9C" w:rsidR="009E78F0" w:rsidRDefault="009E78F0" w:rsidP="00D66037">
            <w:r>
              <w:t>Google Hangouts</w:t>
            </w:r>
          </w:p>
        </w:tc>
        <w:tc>
          <w:tcPr>
            <w:tcW w:w="2085" w:type="dxa"/>
          </w:tcPr>
          <w:p w14:paraId="5AB4226F" w14:textId="467D5546" w:rsidR="009E78F0" w:rsidRDefault="009E78F0" w:rsidP="00D66037">
            <w:r>
              <w:t>7</w:t>
            </w:r>
          </w:p>
        </w:tc>
      </w:tr>
      <w:tr w:rsidR="00DB5E09" w14:paraId="5B38F1C1" w14:textId="77777777" w:rsidTr="00DB5E09">
        <w:tc>
          <w:tcPr>
            <w:tcW w:w="2235" w:type="dxa"/>
            <w:vAlign w:val="center"/>
          </w:tcPr>
          <w:p w14:paraId="5E05F8D8" w14:textId="77777777" w:rsidR="00DB5E09" w:rsidRPr="00DB5E09" w:rsidRDefault="00DB5E09" w:rsidP="00DB5E09">
            <w:pPr>
              <w:rPr>
                <w:b/>
              </w:rPr>
            </w:pPr>
            <w:r w:rsidRPr="00DB5E09">
              <w:rPr>
                <w:b/>
              </w:rPr>
              <w:t>Email</w:t>
            </w:r>
          </w:p>
          <w:p w14:paraId="2628510F" w14:textId="77777777" w:rsidR="00DB5E09" w:rsidRDefault="00DB5E09" w:rsidP="00DB5E09"/>
          <w:p w14:paraId="73BA7713" w14:textId="77777777" w:rsidR="00DB5E09" w:rsidRDefault="00DB5E09" w:rsidP="00DB5E09">
            <w:r>
              <w:t>10 mentions</w:t>
            </w:r>
          </w:p>
        </w:tc>
        <w:tc>
          <w:tcPr>
            <w:tcW w:w="4536" w:type="dxa"/>
          </w:tcPr>
          <w:p w14:paraId="537710CF" w14:textId="77777777" w:rsidR="00DB5E09" w:rsidRDefault="00DB5E09" w:rsidP="00DB5E09">
            <w:r>
              <w:t>Email</w:t>
            </w:r>
          </w:p>
        </w:tc>
        <w:tc>
          <w:tcPr>
            <w:tcW w:w="2085" w:type="dxa"/>
          </w:tcPr>
          <w:p w14:paraId="19CCA740" w14:textId="77777777" w:rsidR="00DB5E09" w:rsidRDefault="00DB5E09" w:rsidP="00DB5E09">
            <w:r>
              <w:t>10</w:t>
            </w:r>
          </w:p>
        </w:tc>
      </w:tr>
      <w:tr w:rsidR="003915C0" w14:paraId="0C933AB8" w14:textId="77777777" w:rsidTr="009E78F0">
        <w:tc>
          <w:tcPr>
            <w:tcW w:w="2235" w:type="dxa"/>
            <w:vMerge w:val="restart"/>
            <w:vAlign w:val="center"/>
          </w:tcPr>
          <w:p w14:paraId="02E99459" w14:textId="77777777" w:rsidR="003915C0" w:rsidRPr="00DB5E09" w:rsidRDefault="003915C0" w:rsidP="003915C0">
            <w:pPr>
              <w:rPr>
                <w:b/>
              </w:rPr>
            </w:pPr>
            <w:r w:rsidRPr="00DB5E09">
              <w:rPr>
                <w:b/>
              </w:rPr>
              <w:t>Presentation</w:t>
            </w:r>
          </w:p>
          <w:p w14:paraId="55ECBD79" w14:textId="77777777" w:rsidR="003915C0" w:rsidRDefault="003915C0" w:rsidP="003915C0"/>
          <w:p w14:paraId="2EA6EB3C" w14:textId="762DAC10" w:rsidR="003915C0" w:rsidRPr="00DB5E09" w:rsidRDefault="003915C0" w:rsidP="003915C0">
            <w:pPr>
              <w:rPr>
                <w:b/>
              </w:rPr>
            </w:pPr>
            <w:r>
              <w:t>10 mentions</w:t>
            </w:r>
          </w:p>
        </w:tc>
        <w:tc>
          <w:tcPr>
            <w:tcW w:w="4536" w:type="dxa"/>
          </w:tcPr>
          <w:p w14:paraId="549B3A28" w14:textId="7461111D" w:rsidR="003915C0" w:rsidRDefault="003915C0" w:rsidP="00D66037">
            <w:r>
              <w:t xml:space="preserve">MS </w:t>
            </w:r>
            <w:proofErr w:type="spellStart"/>
            <w:r>
              <w:t>Powerpoint</w:t>
            </w:r>
            <w:proofErr w:type="spellEnd"/>
          </w:p>
        </w:tc>
        <w:tc>
          <w:tcPr>
            <w:tcW w:w="2085" w:type="dxa"/>
          </w:tcPr>
          <w:p w14:paraId="6212F6CE" w14:textId="4ADA885C" w:rsidR="003915C0" w:rsidRDefault="003915C0" w:rsidP="00D66037">
            <w:r>
              <w:t>5</w:t>
            </w:r>
          </w:p>
        </w:tc>
      </w:tr>
      <w:tr w:rsidR="003915C0" w14:paraId="75619D4E" w14:textId="77777777" w:rsidTr="009E78F0">
        <w:tc>
          <w:tcPr>
            <w:tcW w:w="2235" w:type="dxa"/>
            <w:vMerge/>
            <w:vAlign w:val="center"/>
          </w:tcPr>
          <w:p w14:paraId="101DB6D6" w14:textId="77777777" w:rsidR="003915C0" w:rsidRPr="00DB5E09" w:rsidRDefault="003915C0" w:rsidP="00DB5E09">
            <w:pPr>
              <w:rPr>
                <w:b/>
              </w:rPr>
            </w:pPr>
          </w:p>
        </w:tc>
        <w:tc>
          <w:tcPr>
            <w:tcW w:w="4536" w:type="dxa"/>
          </w:tcPr>
          <w:p w14:paraId="5EFBDF78" w14:textId="3CAE10F5" w:rsidR="003915C0" w:rsidRDefault="003915C0" w:rsidP="00D66037">
            <w:r>
              <w:t>Prezi</w:t>
            </w:r>
          </w:p>
        </w:tc>
        <w:tc>
          <w:tcPr>
            <w:tcW w:w="2085" w:type="dxa"/>
          </w:tcPr>
          <w:p w14:paraId="7FB8F37A" w14:textId="7CCD512E" w:rsidR="003915C0" w:rsidRDefault="003915C0" w:rsidP="00D66037">
            <w:r>
              <w:t>4</w:t>
            </w:r>
          </w:p>
        </w:tc>
      </w:tr>
      <w:tr w:rsidR="003915C0" w14:paraId="31AA106B" w14:textId="77777777" w:rsidTr="009E78F0">
        <w:tc>
          <w:tcPr>
            <w:tcW w:w="2235" w:type="dxa"/>
            <w:vMerge/>
            <w:vAlign w:val="center"/>
          </w:tcPr>
          <w:p w14:paraId="3E2F6E92" w14:textId="77777777" w:rsidR="003915C0" w:rsidRPr="00DB5E09" w:rsidRDefault="003915C0" w:rsidP="00DB5E09">
            <w:pPr>
              <w:rPr>
                <w:b/>
              </w:rPr>
            </w:pPr>
          </w:p>
        </w:tc>
        <w:tc>
          <w:tcPr>
            <w:tcW w:w="4536" w:type="dxa"/>
          </w:tcPr>
          <w:p w14:paraId="3CB19DC6" w14:textId="6BB04B2B" w:rsidR="003915C0" w:rsidRDefault="003915C0" w:rsidP="00D66037">
            <w:proofErr w:type="spellStart"/>
            <w:r>
              <w:t>Cowtoon</w:t>
            </w:r>
            <w:proofErr w:type="spellEnd"/>
          </w:p>
        </w:tc>
        <w:tc>
          <w:tcPr>
            <w:tcW w:w="2085" w:type="dxa"/>
          </w:tcPr>
          <w:p w14:paraId="04FE7A64" w14:textId="65409B64" w:rsidR="003915C0" w:rsidRDefault="003915C0" w:rsidP="00D66037">
            <w:r>
              <w:t>1</w:t>
            </w:r>
          </w:p>
        </w:tc>
      </w:tr>
      <w:tr w:rsidR="00DB5E09" w14:paraId="0631EEBE" w14:textId="77777777" w:rsidTr="003915C0">
        <w:trPr>
          <w:trHeight w:val="557"/>
        </w:trPr>
        <w:tc>
          <w:tcPr>
            <w:tcW w:w="2235" w:type="dxa"/>
            <w:vMerge w:val="restart"/>
            <w:vAlign w:val="center"/>
          </w:tcPr>
          <w:p w14:paraId="14F627BC" w14:textId="77777777" w:rsidR="00DB5E09" w:rsidRPr="00DB5E09" w:rsidRDefault="00DB5E09" w:rsidP="00DB5E09">
            <w:pPr>
              <w:rPr>
                <w:b/>
              </w:rPr>
            </w:pPr>
            <w:r w:rsidRPr="00DB5E09">
              <w:rPr>
                <w:b/>
              </w:rPr>
              <w:t>Cell phones/Tablets</w:t>
            </w:r>
          </w:p>
          <w:p w14:paraId="425F229A" w14:textId="77777777" w:rsidR="00DB5E09" w:rsidRDefault="00DB5E09" w:rsidP="00DB5E09"/>
          <w:p w14:paraId="29A62AFF" w14:textId="56BF367A" w:rsidR="00DB5E09" w:rsidRPr="00DB5E09" w:rsidRDefault="00DB5E09" w:rsidP="00DB5E09">
            <w:pPr>
              <w:rPr>
                <w:b/>
              </w:rPr>
            </w:pPr>
            <w:r>
              <w:t>6 mentions</w:t>
            </w:r>
          </w:p>
        </w:tc>
        <w:tc>
          <w:tcPr>
            <w:tcW w:w="4536" w:type="dxa"/>
          </w:tcPr>
          <w:p w14:paraId="66CC3028" w14:textId="064409BF" w:rsidR="00DB5E09" w:rsidRDefault="00DB5E09" w:rsidP="00D66037">
            <w:r>
              <w:t>Cell phone</w:t>
            </w:r>
          </w:p>
        </w:tc>
        <w:tc>
          <w:tcPr>
            <w:tcW w:w="2085" w:type="dxa"/>
          </w:tcPr>
          <w:p w14:paraId="42605F39" w14:textId="7B3688E0" w:rsidR="00DB5E09" w:rsidRDefault="00DB5E09" w:rsidP="00D66037">
            <w:r>
              <w:t>4</w:t>
            </w:r>
          </w:p>
        </w:tc>
      </w:tr>
      <w:tr w:rsidR="00DB5E09" w14:paraId="138E880C" w14:textId="77777777" w:rsidTr="003915C0">
        <w:trPr>
          <w:trHeight w:val="558"/>
        </w:trPr>
        <w:tc>
          <w:tcPr>
            <w:tcW w:w="2235" w:type="dxa"/>
            <w:vMerge/>
            <w:vAlign w:val="center"/>
          </w:tcPr>
          <w:p w14:paraId="4F290981" w14:textId="77777777" w:rsidR="00DB5E09" w:rsidRPr="00DB5E09" w:rsidRDefault="00DB5E09" w:rsidP="009E78F0">
            <w:pPr>
              <w:rPr>
                <w:b/>
              </w:rPr>
            </w:pPr>
          </w:p>
        </w:tc>
        <w:tc>
          <w:tcPr>
            <w:tcW w:w="4536" w:type="dxa"/>
          </w:tcPr>
          <w:p w14:paraId="745E71C0" w14:textId="762DE4D2" w:rsidR="00DB5E09" w:rsidRDefault="00DB5E09" w:rsidP="00D66037">
            <w:r>
              <w:t>iPad</w:t>
            </w:r>
          </w:p>
        </w:tc>
        <w:tc>
          <w:tcPr>
            <w:tcW w:w="2085" w:type="dxa"/>
          </w:tcPr>
          <w:p w14:paraId="663ED56C" w14:textId="59B03869" w:rsidR="00DB5E09" w:rsidRDefault="00DB5E09" w:rsidP="00D66037">
            <w:r>
              <w:t>2</w:t>
            </w:r>
          </w:p>
        </w:tc>
      </w:tr>
      <w:tr w:rsidR="009E78F0" w14:paraId="7AF9D21E" w14:textId="77777777" w:rsidTr="003915C0">
        <w:trPr>
          <w:trHeight w:val="698"/>
        </w:trPr>
        <w:tc>
          <w:tcPr>
            <w:tcW w:w="2235" w:type="dxa"/>
            <w:vMerge w:val="restart"/>
            <w:vAlign w:val="center"/>
          </w:tcPr>
          <w:p w14:paraId="294A5AE6" w14:textId="77777777" w:rsidR="009E78F0" w:rsidRPr="00DB5E09" w:rsidRDefault="009E78F0" w:rsidP="009E78F0">
            <w:pPr>
              <w:rPr>
                <w:b/>
              </w:rPr>
            </w:pPr>
            <w:r w:rsidRPr="00DB5E09">
              <w:rPr>
                <w:b/>
              </w:rPr>
              <w:t>Online storage/file sharing</w:t>
            </w:r>
          </w:p>
          <w:p w14:paraId="248DF8FB" w14:textId="77777777" w:rsidR="00674A83" w:rsidRDefault="00674A83" w:rsidP="009E78F0"/>
          <w:p w14:paraId="66F4D461" w14:textId="75957D56" w:rsidR="00674A83" w:rsidRDefault="00674A83" w:rsidP="009E78F0">
            <w:r>
              <w:t>4 mentions</w:t>
            </w:r>
          </w:p>
        </w:tc>
        <w:tc>
          <w:tcPr>
            <w:tcW w:w="4536" w:type="dxa"/>
          </w:tcPr>
          <w:p w14:paraId="59847E01" w14:textId="5001591B" w:rsidR="009E78F0" w:rsidRDefault="009E78F0" w:rsidP="00D66037">
            <w:r>
              <w:t>Google Drive</w:t>
            </w:r>
          </w:p>
        </w:tc>
        <w:tc>
          <w:tcPr>
            <w:tcW w:w="2085" w:type="dxa"/>
          </w:tcPr>
          <w:p w14:paraId="4AE2D45D" w14:textId="5EC45326" w:rsidR="009E78F0" w:rsidRDefault="009E78F0" w:rsidP="00D66037">
            <w:r>
              <w:t>3</w:t>
            </w:r>
          </w:p>
        </w:tc>
      </w:tr>
      <w:tr w:rsidR="009E78F0" w14:paraId="69E54C3B" w14:textId="77777777" w:rsidTr="003915C0">
        <w:trPr>
          <w:trHeight w:val="699"/>
        </w:trPr>
        <w:tc>
          <w:tcPr>
            <w:tcW w:w="2235" w:type="dxa"/>
            <w:vMerge/>
            <w:vAlign w:val="center"/>
          </w:tcPr>
          <w:p w14:paraId="2A5538D8" w14:textId="77777777" w:rsidR="009E78F0" w:rsidRDefault="009E78F0" w:rsidP="009E78F0"/>
        </w:tc>
        <w:tc>
          <w:tcPr>
            <w:tcW w:w="4536" w:type="dxa"/>
          </w:tcPr>
          <w:p w14:paraId="227278C8" w14:textId="1CAA657A" w:rsidR="009E78F0" w:rsidRDefault="009E78F0" w:rsidP="00D66037">
            <w:r>
              <w:t>Dropbox</w:t>
            </w:r>
          </w:p>
        </w:tc>
        <w:tc>
          <w:tcPr>
            <w:tcW w:w="2085" w:type="dxa"/>
          </w:tcPr>
          <w:p w14:paraId="1C9060FB" w14:textId="5003BE54" w:rsidR="009E78F0" w:rsidRDefault="009E78F0" w:rsidP="00D66037">
            <w:r>
              <w:t>1</w:t>
            </w:r>
          </w:p>
        </w:tc>
      </w:tr>
      <w:tr w:rsidR="009E78F0" w14:paraId="763FDC3E" w14:textId="77777777" w:rsidTr="003915C0">
        <w:trPr>
          <w:trHeight w:val="572"/>
        </w:trPr>
        <w:tc>
          <w:tcPr>
            <w:tcW w:w="2235" w:type="dxa"/>
            <w:vMerge w:val="restart"/>
            <w:vAlign w:val="center"/>
          </w:tcPr>
          <w:p w14:paraId="02F64960" w14:textId="77777777" w:rsidR="009E78F0" w:rsidRPr="00DB5E09" w:rsidRDefault="009E78F0" w:rsidP="009E78F0">
            <w:pPr>
              <w:rPr>
                <w:b/>
              </w:rPr>
            </w:pPr>
            <w:r w:rsidRPr="00DB5E09">
              <w:rPr>
                <w:b/>
              </w:rPr>
              <w:t>Texting</w:t>
            </w:r>
          </w:p>
          <w:p w14:paraId="3D69A88A" w14:textId="77777777" w:rsidR="00674A83" w:rsidRDefault="00674A83" w:rsidP="009E78F0"/>
          <w:p w14:paraId="5CFEBD09" w14:textId="1973869C" w:rsidR="00674A83" w:rsidRDefault="00674A83" w:rsidP="009E78F0">
            <w:r>
              <w:t>4 mentions</w:t>
            </w:r>
          </w:p>
        </w:tc>
        <w:tc>
          <w:tcPr>
            <w:tcW w:w="4536" w:type="dxa"/>
          </w:tcPr>
          <w:p w14:paraId="33A6F117" w14:textId="4CD9B92D" w:rsidR="009E78F0" w:rsidRDefault="009E78F0" w:rsidP="00D66037">
            <w:r>
              <w:t>Texting</w:t>
            </w:r>
          </w:p>
        </w:tc>
        <w:tc>
          <w:tcPr>
            <w:tcW w:w="2085" w:type="dxa"/>
          </w:tcPr>
          <w:p w14:paraId="267BCBA2" w14:textId="57A1DB7F" w:rsidR="009E78F0" w:rsidRDefault="009E78F0" w:rsidP="00D66037">
            <w:r>
              <w:t>3</w:t>
            </w:r>
          </w:p>
        </w:tc>
      </w:tr>
      <w:tr w:rsidR="003915C0" w14:paraId="048BFA2D" w14:textId="77777777" w:rsidTr="003915C0">
        <w:trPr>
          <w:trHeight w:val="572"/>
        </w:trPr>
        <w:tc>
          <w:tcPr>
            <w:tcW w:w="2235" w:type="dxa"/>
            <w:vMerge/>
            <w:vAlign w:val="center"/>
          </w:tcPr>
          <w:p w14:paraId="42A97EDB" w14:textId="77777777" w:rsidR="003915C0" w:rsidRDefault="003915C0" w:rsidP="009E78F0"/>
        </w:tc>
        <w:tc>
          <w:tcPr>
            <w:tcW w:w="4536" w:type="dxa"/>
          </w:tcPr>
          <w:p w14:paraId="7B746914" w14:textId="57A81E32" w:rsidR="003915C0" w:rsidRDefault="003915C0" w:rsidP="00D66037">
            <w:proofErr w:type="spellStart"/>
            <w:r>
              <w:t>iMessage</w:t>
            </w:r>
            <w:proofErr w:type="spellEnd"/>
          </w:p>
        </w:tc>
        <w:tc>
          <w:tcPr>
            <w:tcW w:w="2085" w:type="dxa"/>
          </w:tcPr>
          <w:p w14:paraId="3BF01615" w14:textId="776E8368" w:rsidR="003915C0" w:rsidRDefault="003915C0" w:rsidP="00D66037">
            <w:r>
              <w:t>1</w:t>
            </w:r>
          </w:p>
        </w:tc>
      </w:tr>
      <w:tr w:rsidR="00B14309" w14:paraId="56729244" w14:textId="77777777" w:rsidTr="009E78F0">
        <w:tc>
          <w:tcPr>
            <w:tcW w:w="2235" w:type="dxa"/>
            <w:vAlign w:val="center"/>
          </w:tcPr>
          <w:p w14:paraId="71378B19" w14:textId="77777777" w:rsidR="00B14309" w:rsidRPr="00DB5E09" w:rsidRDefault="00B14309" w:rsidP="009E78F0">
            <w:pPr>
              <w:rPr>
                <w:b/>
              </w:rPr>
            </w:pPr>
            <w:r w:rsidRPr="00DB5E09">
              <w:rPr>
                <w:b/>
              </w:rPr>
              <w:t>Collaboration software</w:t>
            </w:r>
          </w:p>
          <w:p w14:paraId="7AE03F7B" w14:textId="77777777" w:rsidR="00674A83" w:rsidRDefault="00674A83" w:rsidP="009E78F0"/>
          <w:p w14:paraId="01F6ADC9" w14:textId="07F05D21" w:rsidR="00674A83" w:rsidRDefault="00674A83" w:rsidP="009E78F0">
            <w:r>
              <w:t>4 mentions</w:t>
            </w:r>
          </w:p>
        </w:tc>
        <w:tc>
          <w:tcPr>
            <w:tcW w:w="4536" w:type="dxa"/>
          </w:tcPr>
          <w:p w14:paraId="6F75BB87" w14:textId="1C5F5198" w:rsidR="00B14309" w:rsidRDefault="00B14309" w:rsidP="00D66037">
            <w:r>
              <w:t>Collaborate</w:t>
            </w:r>
          </w:p>
        </w:tc>
        <w:tc>
          <w:tcPr>
            <w:tcW w:w="2085" w:type="dxa"/>
          </w:tcPr>
          <w:p w14:paraId="12A81D23" w14:textId="322C1D31" w:rsidR="00B14309" w:rsidRDefault="00396B67" w:rsidP="00D66037">
            <w:r>
              <w:t>4</w:t>
            </w:r>
          </w:p>
        </w:tc>
      </w:tr>
      <w:tr w:rsidR="00B14309" w14:paraId="3E22C9E5" w14:textId="77777777" w:rsidTr="009E78F0">
        <w:tc>
          <w:tcPr>
            <w:tcW w:w="2235" w:type="dxa"/>
            <w:vAlign w:val="center"/>
          </w:tcPr>
          <w:p w14:paraId="2B316FD0" w14:textId="77777777" w:rsidR="00B14309" w:rsidRPr="00DB5E09" w:rsidRDefault="00396B67" w:rsidP="009E78F0">
            <w:pPr>
              <w:rPr>
                <w:b/>
              </w:rPr>
            </w:pPr>
            <w:r w:rsidRPr="00DB5E09">
              <w:rPr>
                <w:b/>
              </w:rPr>
              <w:t>LMS</w:t>
            </w:r>
          </w:p>
          <w:p w14:paraId="229B5A94" w14:textId="77777777" w:rsidR="00674A83" w:rsidRDefault="00674A83" w:rsidP="009E78F0"/>
          <w:p w14:paraId="76C90FF8" w14:textId="3CEE9557" w:rsidR="00674A83" w:rsidRDefault="00674A83" w:rsidP="009E78F0">
            <w:r>
              <w:t>3 mentions</w:t>
            </w:r>
          </w:p>
        </w:tc>
        <w:tc>
          <w:tcPr>
            <w:tcW w:w="4536" w:type="dxa"/>
          </w:tcPr>
          <w:p w14:paraId="1A769608" w14:textId="045778DE" w:rsidR="00B14309" w:rsidRDefault="00396B67" w:rsidP="00D66037">
            <w:r>
              <w:t>Moodle</w:t>
            </w:r>
          </w:p>
        </w:tc>
        <w:tc>
          <w:tcPr>
            <w:tcW w:w="2085" w:type="dxa"/>
          </w:tcPr>
          <w:p w14:paraId="52666AFA" w14:textId="2AC491ED" w:rsidR="00B14309" w:rsidRDefault="00396B67" w:rsidP="00D66037">
            <w:r>
              <w:t>3</w:t>
            </w:r>
          </w:p>
        </w:tc>
      </w:tr>
      <w:tr w:rsidR="00396B67" w14:paraId="718A7CE5" w14:textId="77777777" w:rsidTr="009E78F0">
        <w:tc>
          <w:tcPr>
            <w:tcW w:w="2235" w:type="dxa"/>
            <w:vAlign w:val="center"/>
          </w:tcPr>
          <w:p w14:paraId="6CB004A5" w14:textId="77777777" w:rsidR="00396B67" w:rsidRPr="00DB5E09" w:rsidRDefault="00396B67" w:rsidP="009E78F0">
            <w:pPr>
              <w:rPr>
                <w:b/>
              </w:rPr>
            </w:pPr>
            <w:r w:rsidRPr="00DB5E09">
              <w:rPr>
                <w:b/>
              </w:rPr>
              <w:t>Spread sheet</w:t>
            </w:r>
          </w:p>
          <w:p w14:paraId="37AF1EC9" w14:textId="77777777" w:rsidR="00674A83" w:rsidRDefault="00674A83" w:rsidP="009E78F0"/>
          <w:p w14:paraId="3E50D570" w14:textId="543CCDC6" w:rsidR="00674A83" w:rsidRDefault="00674A83" w:rsidP="009E78F0">
            <w:r>
              <w:t>1 mention</w:t>
            </w:r>
          </w:p>
        </w:tc>
        <w:tc>
          <w:tcPr>
            <w:tcW w:w="4536" w:type="dxa"/>
          </w:tcPr>
          <w:p w14:paraId="3E18FB49" w14:textId="56249117" w:rsidR="00396B67" w:rsidRDefault="00396B67" w:rsidP="00D66037">
            <w:r>
              <w:t>MS Excel</w:t>
            </w:r>
          </w:p>
        </w:tc>
        <w:tc>
          <w:tcPr>
            <w:tcW w:w="2085" w:type="dxa"/>
          </w:tcPr>
          <w:p w14:paraId="5F6CF1F0" w14:textId="7119F3B2" w:rsidR="00396B67" w:rsidRDefault="00396B67" w:rsidP="00D66037">
            <w:r>
              <w:t>1</w:t>
            </w:r>
          </w:p>
        </w:tc>
      </w:tr>
      <w:tr w:rsidR="009E78F0" w14:paraId="4A8023D7" w14:textId="77777777" w:rsidTr="009E78F0">
        <w:tc>
          <w:tcPr>
            <w:tcW w:w="2235" w:type="dxa"/>
            <w:vMerge w:val="restart"/>
            <w:vAlign w:val="center"/>
          </w:tcPr>
          <w:p w14:paraId="52707358" w14:textId="6168AC1A" w:rsidR="009E78F0" w:rsidRPr="00DB5E09" w:rsidRDefault="009E78F0" w:rsidP="009E78F0">
            <w:pPr>
              <w:rPr>
                <w:b/>
              </w:rPr>
            </w:pPr>
            <w:r w:rsidRPr="00DB5E09">
              <w:rPr>
                <w:b/>
              </w:rPr>
              <w:t>Other</w:t>
            </w:r>
          </w:p>
        </w:tc>
        <w:tc>
          <w:tcPr>
            <w:tcW w:w="4536" w:type="dxa"/>
          </w:tcPr>
          <w:p w14:paraId="3F05D54E" w14:textId="079F5058" w:rsidR="009E78F0" w:rsidRDefault="009E78F0" w:rsidP="00D66037">
            <w:r>
              <w:t>Doodle polls</w:t>
            </w:r>
          </w:p>
        </w:tc>
        <w:tc>
          <w:tcPr>
            <w:tcW w:w="2085" w:type="dxa"/>
          </w:tcPr>
          <w:p w14:paraId="5DD4DF1C" w14:textId="6459E16C" w:rsidR="009E78F0" w:rsidRDefault="009E78F0" w:rsidP="00D66037">
            <w:r>
              <w:t>1</w:t>
            </w:r>
          </w:p>
        </w:tc>
      </w:tr>
      <w:tr w:rsidR="009E78F0" w14:paraId="5574A5BA" w14:textId="77777777" w:rsidTr="009E78F0">
        <w:tc>
          <w:tcPr>
            <w:tcW w:w="2235" w:type="dxa"/>
            <w:vMerge/>
            <w:vAlign w:val="center"/>
          </w:tcPr>
          <w:p w14:paraId="30EBD3CF" w14:textId="77777777" w:rsidR="009E78F0" w:rsidRDefault="009E78F0" w:rsidP="009E78F0"/>
        </w:tc>
        <w:tc>
          <w:tcPr>
            <w:tcW w:w="4536" w:type="dxa"/>
          </w:tcPr>
          <w:p w14:paraId="62298AD5" w14:textId="2AEF64E9" w:rsidR="009E78F0" w:rsidRDefault="009E78F0" w:rsidP="00D66037">
            <w:r>
              <w:t>Whiteboards</w:t>
            </w:r>
          </w:p>
        </w:tc>
        <w:tc>
          <w:tcPr>
            <w:tcW w:w="2085" w:type="dxa"/>
          </w:tcPr>
          <w:p w14:paraId="6EBFF706" w14:textId="3C64FE89" w:rsidR="009E78F0" w:rsidRDefault="009E78F0" w:rsidP="00D66037">
            <w:r>
              <w:t>8</w:t>
            </w:r>
          </w:p>
        </w:tc>
      </w:tr>
      <w:tr w:rsidR="009E78F0" w14:paraId="6277994F" w14:textId="77777777" w:rsidTr="009E78F0">
        <w:tc>
          <w:tcPr>
            <w:tcW w:w="2235" w:type="dxa"/>
            <w:vMerge/>
            <w:vAlign w:val="center"/>
          </w:tcPr>
          <w:p w14:paraId="7706B6D8" w14:textId="77777777" w:rsidR="009E78F0" w:rsidRDefault="009E78F0" w:rsidP="009E78F0"/>
        </w:tc>
        <w:tc>
          <w:tcPr>
            <w:tcW w:w="4536" w:type="dxa"/>
          </w:tcPr>
          <w:p w14:paraId="57A17A59" w14:textId="098592B5" w:rsidR="009E78F0" w:rsidRDefault="009E78F0" w:rsidP="00D66037">
            <w:r>
              <w:t>Breakout rooms</w:t>
            </w:r>
          </w:p>
        </w:tc>
        <w:tc>
          <w:tcPr>
            <w:tcW w:w="2085" w:type="dxa"/>
          </w:tcPr>
          <w:p w14:paraId="68DF882A" w14:textId="1DA0C9A8" w:rsidR="009E78F0" w:rsidRDefault="009E78F0" w:rsidP="00D66037">
            <w:r>
              <w:t>2</w:t>
            </w:r>
          </w:p>
        </w:tc>
      </w:tr>
      <w:tr w:rsidR="009E78F0" w14:paraId="5DBCB041" w14:textId="77777777" w:rsidTr="009E78F0">
        <w:tc>
          <w:tcPr>
            <w:tcW w:w="2235" w:type="dxa"/>
            <w:vMerge/>
            <w:vAlign w:val="center"/>
          </w:tcPr>
          <w:p w14:paraId="214154AD" w14:textId="77777777" w:rsidR="009E78F0" w:rsidRDefault="009E78F0" w:rsidP="009E78F0"/>
        </w:tc>
        <w:tc>
          <w:tcPr>
            <w:tcW w:w="4536" w:type="dxa"/>
          </w:tcPr>
          <w:p w14:paraId="625A36AE" w14:textId="6729EADC" w:rsidR="009E78F0" w:rsidRDefault="009E78F0" w:rsidP="00D66037">
            <w:r>
              <w:t>Summon</w:t>
            </w:r>
          </w:p>
        </w:tc>
        <w:tc>
          <w:tcPr>
            <w:tcW w:w="2085" w:type="dxa"/>
          </w:tcPr>
          <w:p w14:paraId="39F09624" w14:textId="4E23F913" w:rsidR="009E78F0" w:rsidRDefault="009E78F0" w:rsidP="00D66037">
            <w:r>
              <w:t>1</w:t>
            </w:r>
          </w:p>
        </w:tc>
      </w:tr>
      <w:tr w:rsidR="009E78F0" w14:paraId="67172767" w14:textId="77777777" w:rsidTr="009E78F0">
        <w:tc>
          <w:tcPr>
            <w:tcW w:w="2235" w:type="dxa"/>
            <w:vMerge/>
            <w:vAlign w:val="center"/>
          </w:tcPr>
          <w:p w14:paraId="5C8A9BCE" w14:textId="77777777" w:rsidR="009E78F0" w:rsidRDefault="009E78F0" w:rsidP="009E78F0"/>
        </w:tc>
        <w:tc>
          <w:tcPr>
            <w:tcW w:w="4536" w:type="dxa"/>
          </w:tcPr>
          <w:p w14:paraId="4C881BC1" w14:textId="7E4F8051" w:rsidR="009E78F0" w:rsidRDefault="009E78F0" w:rsidP="00D66037">
            <w:r>
              <w:t>Dual display</w:t>
            </w:r>
          </w:p>
        </w:tc>
        <w:tc>
          <w:tcPr>
            <w:tcW w:w="2085" w:type="dxa"/>
          </w:tcPr>
          <w:p w14:paraId="1C9DA6DD" w14:textId="4AFAA4D4" w:rsidR="009E78F0" w:rsidRDefault="009E78F0" w:rsidP="00D66037">
            <w:r>
              <w:t>1</w:t>
            </w:r>
          </w:p>
        </w:tc>
      </w:tr>
      <w:tr w:rsidR="009E78F0" w14:paraId="1E90B77C" w14:textId="77777777" w:rsidTr="009E78F0">
        <w:tc>
          <w:tcPr>
            <w:tcW w:w="2235" w:type="dxa"/>
            <w:vMerge/>
            <w:vAlign w:val="center"/>
          </w:tcPr>
          <w:p w14:paraId="78C3723E" w14:textId="77777777" w:rsidR="009E78F0" w:rsidRDefault="009E78F0" w:rsidP="009E78F0"/>
        </w:tc>
        <w:tc>
          <w:tcPr>
            <w:tcW w:w="4536" w:type="dxa"/>
          </w:tcPr>
          <w:p w14:paraId="7D02B2ED" w14:textId="30DBD834" w:rsidR="009E78F0" w:rsidRDefault="009E78F0" w:rsidP="00D66037">
            <w:r>
              <w:t>Large screen</w:t>
            </w:r>
          </w:p>
        </w:tc>
        <w:tc>
          <w:tcPr>
            <w:tcW w:w="2085" w:type="dxa"/>
          </w:tcPr>
          <w:p w14:paraId="6B97186B" w14:textId="7D0219A7" w:rsidR="009E78F0" w:rsidRDefault="009E78F0" w:rsidP="00D66037">
            <w:r>
              <w:t>1</w:t>
            </w:r>
          </w:p>
        </w:tc>
      </w:tr>
      <w:tr w:rsidR="009E78F0" w14:paraId="715A516A" w14:textId="77777777" w:rsidTr="009E78F0">
        <w:tc>
          <w:tcPr>
            <w:tcW w:w="2235" w:type="dxa"/>
            <w:vMerge/>
            <w:vAlign w:val="center"/>
          </w:tcPr>
          <w:p w14:paraId="59D4D78B" w14:textId="77777777" w:rsidR="009E78F0" w:rsidRDefault="009E78F0" w:rsidP="009E78F0"/>
        </w:tc>
        <w:tc>
          <w:tcPr>
            <w:tcW w:w="4536" w:type="dxa"/>
          </w:tcPr>
          <w:p w14:paraId="555DCECE" w14:textId="1400A2B7" w:rsidR="009E78F0" w:rsidRDefault="009E78F0" w:rsidP="009E78F0">
            <w:pPr>
              <w:tabs>
                <w:tab w:val="left" w:pos="2562"/>
              </w:tabs>
            </w:pPr>
            <w:r>
              <w:t xml:space="preserve">Innovation in a Box (Juice </w:t>
            </w:r>
            <w:proofErr w:type="spellStart"/>
            <w:r>
              <w:t>Inc</w:t>
            </w:r>
            <w:proofErr w:type="spellEnd"/>
            <w:r>
              <w:t>)</w:t>
            </w:r>
          </w:p>
        </w:tc>
        <w:tc>
          <w:tcPr>
            <w:tcW w:w="2085" w:type="dxa"/>
          </w:tcPr>
          <w:p w14:paraId="0AD3907A" w14:textId="21EB521F" w:rsidR="009E78F0" w:rsidRDefault="009E78F0" w:rsidP="00D66037">
            <w:r>
              <w:t>1</w:t>
            </w:r>
          </w:p>
        </w:tc>
      </w:tr>
    </w:tbl>
    <w:p w14:paraId="4A887697" w14:textId="69238539" w:rsidR="00D66037" w:rsidRDefault="009E78F0" w:rsidP="009E78F0">
      <w:pPr>
        <w:pStyle w:val="Heading1"/>
      </w:pPr>
      <w:r>
        <w:t>Q4: How did you determine what technology was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953"/>
        <w:gridCol w:w="5130"/>
      </w:tblGrid>
      <w:tr w:rsidR="00FC0D45" w14:paraId="078CA1CA" w14:textId="228EBE0D" w:rsidTr="00D71FF7">
        <w:tc>
          <w:tcPr>
            <w:tcW w:w="1773" w:type="dxa"/>
          </w:tcPr>
          <w:p w14:paraId="38509C65" w14:textId="77777777" w:rsidR="00FC0D45" w:rsidRDefault="00FC0D45" w:rsidP="009E78F0"/>
        </w:tc>
        <w:tc>
          <w:tcPr>
            <w:tcW w:w="1953" w:type="dxa"/>
          </w:tcPr>
          <w:p w14:paraId="65E1BF3E" w14:textId="77777777" w:rsidR="00FC0D45" w:rsidRDefault="00FC0D45" w:rsidP="009E78F0"/>
        </w:tc>
        <w:tc>
          <w:tcPr>
            <w:tcW w:w="5130" w:type="dxa"/>
          </w:tcPr>
          <w:p w14:paraId="591DC419" w14:textId="6D4E09FA" w:rsidR="00FC0D45" w:rsidRDefault="00FC0D45" w:rsidP="009E78F0"/>
        </w:tc>
      </w:tr>
      <w:tr w:rsidR="00FC0D45" w14:paraId="3C680D7F" w14:textId="65F8E8F1" w:rsidTr="00D71FF7">
        <w:tc>
          <w:tcPr>
            <w:tcW w:w="1773" w:type="dxa"/>
          </w:tcPr>
          <w:p w14:paraId="5AAF6B7B" w14:textId="3C709B00" w:rsidR="00FC0D45" w:rsidRPr="00BC7BFE" w:rsidRDefault="00F34E39" w:rsidP="009E78F0">
            <w:pPr>
              <w:rPr>
                <w:b/>
              </w:rPr>
            </w:pPr>
            <w:r>
              <w:rPr>
                <w:b/>
              </w:rPr>
              <w:t xml:space="preserve">We chose technology </w:t>
            </w:r>
            <w:r>
              <w:rPr>
                <w:b/>
              </w:rPr>
              <w:lastRenderedPageBreak/>
              <w:t>based on f</w:t>
            </w:r>
            <w:r w:rsidR="00FC0D45" w:rsidRPr="00BC7BFE">
              <w:rPr>
                <w:b/>
              </w:rPr>
              <w:t>amiliarity</w:t>
            </w:r>
          </w:p>
          <w:p w14:paraId="16BB3636" w14:textId="77777777" w:rsidR="00BE0B3B" w:rsidRDefault="00BE0B3B" w:rsidP="009E78F0"/>
          <w:p w14:paraId="297D2A54" w14:textId="5C1C25EF" w:rsidR="00D66094" w:rsidRDefault="00D66094" w:rsidP="009E78F0">
            <w:r>
              <w:t>17</w:t>
            </w:r>
            <w:r w:rsidR="00BE0B3B">
              <w:t xml:space="preserve"> mentions</w:t>
            </w:r>
          </w:p>
          <w:p w14:paraId="392786B8" w14:textId="41CDA013" w:rsidR="00D66094" w:rsidRDefault="00D66094" w:rsidP="009E78F0">
            <w:r>
              <w:t>12/29</w:t>
            </w:r>
          </w:p>
        </w:tc>
        <w:tc>
          <w:tcPr>
            <w:tcW w:w="1953" w:type="dxa"/>
          </w:tcPr>
          <w:p w14:paraId="6835249F" w14:textId="0A3CA6C9" w:rsidR="00FC0D45" w:rsidRDefault="00BE0B3B" w:rsidP="009E78F0">
            <w:r>
              <w:lastRenderedPageBreak/>
              <w:t>Familiarity</w:t>
            </w:r>
          </w:p>
        </w:tc>
        <w:tc>
          <w:tcPr>
            <w:tcW w:w="5130" w:type="dxa"/>
          </w:tcPr>
          <w:p w14:paraId="32148033" w14:textId="77777777" w:rsidR="00FC0D45" w:rsidRDefault="00FC0D45" w:rsidP="009E78F0">
            <w:r>
              <w:t>“… just doing what we know” [4]</w:t>
            </w:r>
          </w:p>
          <w:p w14:paraId="4D285345" w14:textId="77777777" w:rsidR="00FC0D45" w:rsidRDefault="00FC0D45" w:rsidP="009E78F0">
            <w:r>
              <w:t xml:space="preserve">“…no process – we had all used them before </w:t>
            </w:r>
            <w:r>
              <w:lastRenderedPageBreak/>
              <w:t>and they were all assumed to be the right choice.”[15]</w:t>
            </w:r>
          </w:p>
          <w:p w14:paraId="3A95B791" w14:textId="77777777" w:rsidR="00FC0D45" w:rsidRDefault="00FC0D45" w:rsidP="009E78F0">
            <w:r>
              <w:t>“We looked at who had access to what.” [ 21]</w:t>
            </w:r>
          </w:p>
          <w:p w14:paraId="53D72A16" w14:textId="77777777" w:rsidR="008C3A06" w:rsidRDefault="00FC0D45" w:rsidP="009E78F0">
            <w:r>
              <w:t>“… personal preference</w:t>
            </w:r>
            <w:r w:rsidR="00D71FF7">
              <w:t>s” [34]</w:t>
            </w:r>
          </w:p>
          <w:p w14:paraId="190D5B0B" w14:textId="506C02AC" w:rsidR="00BE0B3B" w:rsidRDefault="00BE0B3B" w:rsidP="009E78F0">
            <w:r>
              <w:t>“…relying on what we would normally use on a regular basis.” [41]</w:t>
            </w:r>
          </w:p>
        </w:tc>
      </w:tr>
      <w:tr w:rsidR="00BE0B3B" w14:paraId="3D7D1C0B" w14:textId="77777777" w:rsidTr="00D71FF7">
        <w:tc>
          <w:tcPr>
            <w:tcW w:w="1773" w:type="dxa"/>
          </w:tcPr>
          <w:p w14:paraId="1D09E19D" w14:textId="77777777" w:rsidR="00BE0B3B" w:rsidRDefault="00BE0B3B" w:rsidP="009E78F0"/>
        </w:tc>
        <w:tc>
          <w:tcPr>
            <w:tcW w:w="1953" w:type="dxa"/>
          </w:tcPr>
          <w:p w14:paraId="1F20FB69" w14:textId="7D503CE2" w:rsidR="00BE0B3B" w:rsidRDefault="00BE0B3B" w:rsidP="009E78F0">
            <w:r>
              <w:t>Competency</w:t>
            </w:r>
          </w:p>
        </w:tc>
        <w:tc>
          <w:tcPr>
            <w:tcW w:w="5130" w:type="dxa"/>
          </w:tcPr>
          <w:p w14:paraId="0FB50828" w14:textId="77777777" w:rsidR="00BE0B3B" w:rsidRDefault="00BE0B3B" w:rsidP="00BE0B3B">
            <w:r>
              <w:t>“…abilities of each team member would determine the technology used.” [6]</w:t>
            </w:r>
          </w:p>
          <w:p w14:paraId="2F06A34D" w14:textId="77777777" w:rsidR="00BE0B3B" w:rsidRDefault="00BE0B3B" w:rsidP="00BE0B3B">
            <w:r>
              <w:t>“… and all use.” [ 31]</w:t>
            </w:r>
          </w:p>
          <w:p w14:paraId="4F59A789" w14:textId="2CB3805D" w:rsidR="00BE0B3B" w:rsidRDefault="00BE0B3B" w:rsidP="009E78F0">
            <w:r>
              <w:t>“…Cohort knowledge of applications.” [34]</w:t>
            </w:r>
          </w:p>
        </w:tc>
      </w:tr>
      <w:tr w:rsidR="00BE0B3B" w14:paraId="51B64246" w14:textId="77777777" w:rsidTr="00D71FF7">
        <w:tc>
          <w:tcPr>
            <w:tcW w:w="1773" w:type="dxa"/>
          </w:tcPr>
          <w:p w14:paraId="0882C9CB" w14:textId="7E95DB95" w:rsidR="00BE0B3B" w:rsidRPr="00BC7BFE" w:rsidRDefault="00F34E39" w:rsidP="009E78F0">
            <w:pPr>
              <w:rPr>
                <w:b/>
              </w:rPr>
            </w:pPr>
            <w:r>
              <w:rPr>
                <w:b/>
              </w:rPr>
              <w:t xml:space="preserve">We chose technology based on the demands of our assignments </w:t>
            </w:r>
          </w:p>
          <w:p w14:paraId="1C84141D" w14:textId="77777777" w:rsidR="00D66094" w:rsidRDefault="00D66094" w:rsidP="009E78F0"/>
          <w:p w14:paraId="62F21D1E" w14:textId="44390FB3" w:rsidR="00D66094" w:rsidRDefault="00D66094" w:rsidP="009E78F0">
            <w:r>
              <w:t>16 mentions</w:t>
            </w:r>
          </w:p>
          <w:p w14:paraId="27281516" w14:textId="7D53EFE5" w:rsidR="00D66094" w:rsidRDefault="00D66094" w:rsidP="009E78F0">
            <w:r>
              <w:t>10/29</w:t>
            </w:r>
          </w:p>
        </w:tc>
        <w:tc>
          <w:tcPr>
            <w:tcW w:w="1953" w:type="dxa"/>
          </w:tcPr>
          <w:p w14:paraId="4D8D86A4" w14:textId="77777777" w:rsidR="00BE0B3B" w:rsidRDefault="00BE0B3B" w:rsidP="009E78F0">
            <w:r>
              <w:t>Communicating/</w:t>
            </w:r>
          </w:p>
          <w:p w14:paraId="57A206DE" w14:textId="181AC4EF" w:rsidR="00BE0B3B" w:rsidRDefault="00BE0B3B" w:rsidP="009E78F0">
            <w:r>
              <w:t>Meeting</w:t>
            </w:r>
          </w:p>
        </w:tc>
        <w:tc>
          <w:tcPr>
            <w:tcW w:w="5130" w:type="dxa"/>
          </w:tcPr>
          <w:p w14:paraId="5A91BE60" w14:textId="77777777" w:rsidR="00BE0B3B" w:rsidRDefault="00BE0B3B" w:rsidP="009E78F0">
            <w:r>
              <w:t>“Mutually agreed that were the efficient ways to communicate when team members were not in the same location.”[8]</w:t>
            </w:r>
          </w:p>
          <w:p w14:paraId="3A0E88D2" w14:textId="48D1AC09" w:rsidR="00BC7BFE" w:rsidRDefault="00BC7BFE" w:rsidP="009E78F0">
            <w:r>
              <w:t xml:space="preserve">“… </w:t>
            </w:r>
            <w:proofErr w:type="gramStart"/>
            <w:r>
              <w:t>so</w:t>
            </w:r>
            <w:proofErr w:type="gramEnd"/>
            <w:r>
              <w:t xml:space="preserve"> that we could have a better connection to each other.” [ 31]</w:t>
            </w:r>
          </w:p>
          <w:p w14:paraId="08F2C0A6" w14:textId="77777777" w:rsidR="00BE0B3B" w:rsidRDefault="00BE0B3B" w:rsidP="009E78F0">
            <w:r>
              <w:t>“We wanted an open communication experience…”[9]</w:t>
            </w:r>
          </w:p>
          <w:p w14:paraId="141F6C0C" w14:textId="6C59F952" w:rsidR="00BE0B3B" w:rsidRDefault="00BC7BFE" w:rsidP="009E78F0">
            <w:r>
              <w:t xml:space="preserve"> </w:t>
            </w:r>
            <w:r w:rsidR="00BE0B3B">
              <w:t>“… virtual meeting.” [44]</w:t>
            </w:r>
          </w:p>
          <w:p w14:paraId="47BDA6D6" w14:textId="75D799B2" w:rsidR="00BE0B3B" w:rsidRDefault="00BE0B3B" w:rsidP="009E78F0">
            <w:r>
              <w:t xml:space="preserve">“… </w:t>
            </w:r>
            <w:proofErr w:type="gramStart"/>
            <w:r>
              <w:t>held</w:t>
            </w:r>
            <w:proofErr w:type="gramEnd"/>
            <w:r>
              <w:t xml:space="preserve"> meetings.” [33]</w:t>
            </w:r>
          </w:p>
        </w:tc>
      </w:tr>
      <w:tr w:rsidR="00BE0B3B" w14:paraId="3C1C1B08" w14:textId="77777777" w:rsidTr="00D71FF7">
        <w:tc>
          <w:tcPr>
            <w:tcW w:w="1773" w:type="dxa"/>
          </w:tcPr>
          <w:p w14:paraId="58194BCC" w14:textId="1480C67A" w:rsidR="00BE0B3B" w:rsidRDefault="00BE0B3B" w:rsidP="009E78F0"/>
        </w:tc>
        <w:tc>
          <w:tcPr>
            <w:tcW w:w="1953" w:type="dxa"/>
          </w:tcPr>
          <w:p w14:paraId="3C0A1149" w14:textId="2B0E0940" w:rsidR="00BE0B3B" w:rsidRDefault="00BE0B3B" w:rsidP="009E78F0">
            <w:r>
              <w:t>Sharing information</w:t>
            </w:r>
          </w:p>
        </w:tc>
        <w:tc>
          <w:tcPr>
            <w:tcW w:w="5130" w:type="dxa"/>
          </w:tcPr>
          <w:p w14:paraId="22231B24" w14:textId="77777777" w:rsidR="00BE0B3B" w:rsidRDefault="00BE0B3B" w:rsidP="009E78F0">
            <w:r>
              <w:t xml:space="preserve">“… </w:t>
            </w:r>
            <w:proofErr w:type="gramStart"/>
            <w:r>
              <w:t>knowing</w:t>
            </w:r>
            <w:proofErr w:type="gramEnd"/>
            <w:r>
              <w:t xml:space="preserve"> that we needed some way to share information.” [10]</w:t>
            </w:r>
          </w:p>
          <w:p w14:paraId="5D7DBF2D" w14:textId="743BF0E7" w:rsidR="00BE0B3B" w:rsidRDefault="00BE0B3B" w:rsidP="009E78F0">
            <w:r>
              <w:t xml:space="preserve">“… </w:t>
            </w:r>
            <w:proofErr w:type="gramStart"/>
            <w:r>
              <w:t>something</w:t>
            </w:r>
            <w:proofErr w:type="gramEnd"/>
            <w:r>
              <w:t xml:space="preserve"> that we can all access and all use.” [31]</w:t>
            </w:r>
          </w:p>
        </w:tc>
      </w:tr>
      <w:tr w:rsidR="00BE0B3B" w14:paraId="2C1FD3AE" w14:textId="77777777" w:rsidTr="00D71FF7">
        <w:tc>
          <w:tcPr>
            <w:tcW w:w="1773" w:type="dxa"/>
          </w:tcPr>
          <w:p w14:paraId="2137C9B7" w14:textId="77777777" w:rsidR="00BE0B3B" w:rsidRDefault="00BE0B3B" w:rsidP="009E78F0"/>
        </w:tc>
        <w:tc>
          <w:tcPr>
            <w:tcW w:w="1953" w:type="dxa"/>
          </w:tcPr>
          <w:p w14:paraId="3D7CC718" w14:textId="1ABC4A04" w:rsidR="00BE0B3B" w:rsidRDefault="00BE0B3B" w:rsidP="009E78F0">
            <w:r>
              <w:t>Public space</w:t>
            </w:r>
          </w:p>
        </w:tc>
        <w:tc>
          <w:tcPr>
            <w:tcW w:w="5130" w:type="dxa"/>
          </w:tcPr>
          <w:p w14:paraId="74423CB5" w14:textId="6255461F" w:rsidR="00BE0B3B" w:rsidRDefault="00BE0B3B" w:rsidP="009E78F0">
            <w:r>
              <w:t>“…common place to put our work.” [10]</w:t>
            </w:r>
          </w:p>
        </w:tc>
      </w:tr>
      <w:tr w:rsidR="00BE0B3B" w14:paraId="2CDBD7CE" w14:textId="77777777" w:rsidTr="00D71FF7">
        <w:tc>
          <w:tcPr>
            <w:tcW w:w="1773" w:type="dxa"/>
          </w:tcPr>
          <w:p w14:paraId="7B3A6B45" w14:textId="77777777" w:rsidR="00BE0B3B" w:rsidRDefault="00BE0B3B" w:rsidP="009E78F0"/>
        </w:tc>
        <w:tc>
          <w:tcPr>
            <w:tcW w:w="1953" w:type="dxa"/>
          </w:tcPr>
          <w:p w14:paraId="0B321DC5" w14:textId="0BC77178" w:rsidR="00BE0B3B" w:rsidRDefault="00BE0B3B" w:rsidP="009E78F0">
            <w:r>
              <w:t>Scheduling</w:t>
            </w:r>
          </w:p>
        </w:tc>
        <w:tc>
          <w:tcPr>
            <w:tcW w:w="5130" w:type="dxa"/>
          </w:tcPr>
          <w:p w14:paraId="1CACD108" w14:textId="3E8F248C" w:rsidR="00BE0B3B" w:rsidRDefault="00BE0B3B" w:rsidP="009E78F0">
            <w:r>
              <w:t>“… Arranging meetings.” [ 33]</w:t>
            </w:r>
          </w:p>
        </w:tc>
      </w:tr>
      <w:tr w:rsidR="00BE0B3B" w14:paraId="19381EA4" w14:textId="77777777" w:rsidTr="00D71FF7">
        <w:tc>
          <w:tcPr>
            <w:tcW w:w="1773" w:type="dxa"/>
          </w:tcPr>
          <w:p w14:paraId="3F99CB1D" w14:textId="77777777" w:rsidR="00BE0B3B" w:rsidRDefault="00BE0B3B" w:rsidP="009E78F0"/>
        </w:tc>
        <w:tc>
          <w:tcPr>
            <w:tcW w:w="1953" w:type="dxa"/>
          </w:tcPr>
          <w:p w14:paraId="0A11EF0E" w14:textId="77C0C9E7" w:rsidR="00BE0B3B" w:rsidRDefault="00BC7BFE" w:rsidP="009E78F0">
            <w:r>
              <w:t>N</w:t>
            </w:r>
            <w:r w:rsidR="0042162E">
              <w:t>eeds based assessment</w:t>
            </w:r>
          </w:p>
        </w:tc>
        <w:tc>
          <w:tcPr>
            <w:tcW w:w="5130" w:type="dxa"/>
          </w:tcPr>
          <w:p w14:paraId="4C81A1A7" w14:textId="77777777" w:rsidR="00BE0B3B" w:rsidRDefault="00BE0B3B" w:rsidP="009E78F0">
            <w:r>
              <w:t xml:space="preserve">“… </w:t>
            </w:r>
            <w:proofErr w:type="gramStart"/>
            <w:r>
              <w:t>when</w:t>
            </w:r>
            <w:proofErr w:type="gramEnd"/>
            <w:r>
              <w:t xml:space="preserve"> something came up, we would then seek that technology out.” [1]</w:t>
            </w:r>
          </w:p>
          <w:p w14:paraId="6D0CA58E" w14:textId="36D767D5" w:rsidR="00BE0B3B" w:rsidRDefault="00BE0B3B" w:rsidP="009E78F0">
            <w:r>
              <w:t xml:space="preserve">“… </w:t>
            </w:r>
            <w:proofErr w:type="gramStart"/>
            <w:r>
              <w:t>depending</w:t>
            </w:r>
            <w:proofErr w:type="gramEnd"/>
            <w:r>
              <w:t xml:space="preserve"> on what the project called for.” [6]</w:t>
            </w:r>
          </w:p>
        </w:tc>
      </w:tr>
      <w:tr w:rsidR="005804F3" w14:paraId="3110889A" w14:textId="77777777" w:rsidTr="003949D2">
        <w:tc>
          <w:tcPr>
            <w:tcW w:w="1773" w:type="dxa"/>
          </w:tcPr>
          <w:p w14:paraId="7CDA2D18" w14:textId="3EA54E63" w:rsidR="005804F3" w:rsidRPr="00BC7BFE" w:rsidRDefault="00151FCA" w:rsidP="003949D2">
            <w:pPr>
              <w:rPr>
                <w:b/>
              </w:rPr>
            </w:pPr>
            <w:r>
              <w:rPr>
                <w:b/>
              </w:rPr>
              <w:t>We chose technology based on its e</w:t>
            </w:r>
            <w:r w:rsidR="005804F3" w:rsidRPr="00BC7BFE">
              <w:rPr>
                <w:b/>
              </w:rPr>
              <w:t>fficiency</w:t>
            </w:r>
          </w:p>
          <w:p w14:paraId="5900E9D4" w14:textId="77777777" w:rsidR="005804F3" w:rsidRDefault="005804F3" w:rsidP="003949D2"/>
          <w:p w14:paraId="7F8FEED9" w14:textId="2050C2BB" w:rsidR="005804F3" w:rsidRDefault="005804F3" w:rsidP="003949D2">
            <w:r>
              <w:t>5 mentions</w:t>
            </w:r>
          </w:p>
          <w:p w14:paraId="4FCAE933" w14:textId="77777777" w:rsidR="005804F3" w:rsidRDefault="005804F3" w:rsidP="003949D2">
            <w:r>
              <w:t>5/29</w:t>
            </w:r>
          </w:p>
        </w:tc>
        <w:tc>
          <w:tcPr>
            <w:tcW w:w="1953" w:type="dxa"/>
          </w:tcPr>
          <w:p w14:paraId="366138CC" w14:textId="77777777" w:rsidR="005804F3" w:rsidRDefault="005804F3" w:rsidP="003949D2"/>
        </w:tc>
        <w:tc>
          <w:tcPr>
            <w:tcW w:w="5130" w:type="dxa"/>
          </w:tcPr>
          <w:p w14:paraId="4ACCB9D5" w14:textId="77777777" w:rsidR="005804F3" w:rsidRDefault="005804F3" w:rsidP="003949D2">
            <w:r>
              <w:t>“…easy and time efficient.” [23]</w:t>
            </w:r>
          </w:p>
          <w:p w14:paraId="2B020469" w14:textId="77777777" w:rsidR="005804F3" w:rsidRDefault="005804F3" w:rsidP="003949D2">
            <w:r>
              <w:t>“… simple and effective to use.” [24]</w:t>
            </w:r>
          </w:p>
          <w:p w14:paraId="076FF66E" w14:textId="77777777" w:rsidR="005804F3" w:rsidRDefault="005804F3" w:rsidP="003949D2">
            <w:r>
              <w:t>“… easiest way to connect and share…”[11]</w:t>
            </w:r>
          </w:p>
          <w:p w14:paraId="6D4D9BF8" w14:textId="77777777" w:rsidR="005804F3" w:rsidRDefault="005804F3" w:rsidP="003949D2">
            <w:r>
              <w:t>“…convenience” [12]</w:t>
            </w:r>
          </w:p>
          <w:p w14:paraId="55657A45" w14:textId="77777777" w:rsidR="005804F3" w:rsidRDefault="005804F3" w:rsidP="003949D2">
            <w:r>
              <w:t>“…based on [what tech everyone had] we chose what would be the most efficient for sharing information…” [ 21]</w:t>
            </w:r>
          </w:p>
        </w:tc>
      </w:tr>
      <w:tr w:rsidR="00BE0B3B" w14:paraId="45DEB7EF" w14:textId="77777777" w:rsidTr="00D71FF7">
        <w:tc>
          <w:tcPr>
            <w:tcW w:w="1773" w:type="dxa"/>
          </w:tcPr>
          <w:p w14:paraId="182728E4" w14:textId="2FEEB45E" w:rsidR="00BE0B3B" w:rsidRPr="00BC7BFE" w:rsidRDefault="00151FCA" w:rsidP="009E78F0">
            <w:pPr>
              <w:rPr>
                <w:b/>
              </w:rPr>
            </w:pPr>
            <w:r>
              <w:rPr>
                <w:b/>
              </w:rPr>
              <w:t>We chose technology based on team c</w:t>
            </w:r>
            <w:r w:rsidR="00BE0B3B" w:rsidRPr="00BC7BFE">
              <w:rPr>
                <w:b/>
              </w:rPr>
              <w:t>onsensus</w:t>
            </w:r>
          </w:p>
          <w:p w14:paraId="315880AE" w14:textId="77777777" w:rsidR="00D66094" w:rsidRDefault="00D66094" w:rsidP="009E78F0"/>
          <w:p w14:paraId="600C727F" w14:textId="554B48EA" w:rsidR="00D66094" w:rsidRDefault="00D66094" w:rsidP="009E78F0">
            <w:r>
              <w:t>3 mentions</w:t>
            </w:r>
          </w:p>
          <w:p w14:paraId="3F143409" w14:textId="58915843" w:rsidR="00D66094" w:rsidRDefault="00D66094" w:rsidP="009E78F0">
            <w:r>
              <w:t>3/29</w:t>
            </w:r>
          </w:p>
        </w:tc>
        <w:tc>
          <w:tcPr>
            <w:tcW w:w="1953" w:type="dxa"/>
          </w:tcPr>
          <w:p w14:paraId="7FA7D652" w14:textId="77777777" w:rsidR="00BE0B3B" w:rsidRDefault="00BE0B3B" w:rsidP="009E78F0"/>
        </w:tc>
        <w:tc>
          <w:tcPr>
            <w:tcW w:w="5130" w:type="dxa"/>
          </w:tcPr>
          <w:p w14:paraId="59720F22" w14:textId="77777777" w:rsidR="00BE0B3B" w:rsidRDefault="00BE0B3B" w:rsidP="009E78F0">
            <w:r>
              <w:t>“…discussion.” [19]</w:t>
            </w:r>
          </w:p>
          <w:p w14:paraId="1B59F08A" w14:textId="77777777" w:rsidR="00BE0B3B" w:rsidRDefault="00BE0B3B" w:rsidP="009E78F0">
            <w:r>
              <w:t xml:space="preserve">“… </w:t>
            </w:r>
            <w:proofErr w:type="gramStart"/>
            <w:r>
              <w:t>consensus</w:t>
            </w:r>
            <w:proofErr w:type="gramEnd"/>
            <w:r>
              <w:t>.” [35]</w:t>
            </w:r>
          </w:p>
          <w:p w14:paraId="051D0894" w14:textId="1ECAC226" w:rsidR="00BE0B3B" w:rsidRDefault="00BE0B3B" w:rsidP="009E78F0">
            <w:r>
              <w:t>“…mutually agreed…”[8]</w:t>
            </w:r>
          </w:p>
        </w:tc>
      </w:tr>
      <w:tr w:rsidR="00BE0B3B" w14:paraId="7A10FCD4" w14:textId="77777777" w:rsidTr="00D71FF7">
        <w:tc>
          <w:tcPr>
            <w:tcW w:w="1773" w:type="dxa"/>
          </w:tcPr>
          <w:p w14:paraId="5AF3F248" w14:textId="1E7B047C" w:rsidR="00BE0B3B" w:rsidRPr="00BC7BFE" w:rsidRDefault="00151FCA" w:rsidP="009E78F0">
            <w:pPr>
              <w:rPr>
                <w:b/>
              </w:rPr>
            </w:pPr>
            <w:r>
              <w:rPr>
                <w:b/>
              </w:rPr>
              <w:t xml:space="preserve">We chose </w:t>
            </w:r>
            <w:r>
              <w:rPr>
                <w:b/>
              </w:rPr>
              <w:lastRenderedPageBreak/>
              <w:t>technology that allowed  t</w:t>
            </w:r>
            <w:r w:rsidR="00BE0B3B" w:rsidRPr="00BC7BFE">
              <w:rPr>
                <w:b/>
              </w:rPr>
              <w:t>ransparency</w:t>
            </w:r>
            <w:r>
              <w:rPr>
                <w:b/>
              </w:rPr>
              <w:t xml:space="preserve"> in our work.</w:t>
            </w:r>
          </w:p>
          <w:p w14:paraId="5BA29C3B" w14:textId="77777777" w:rsidR="00D66094" w:rsidRDefault="00D66094" w:rsidP="009E78F0"/>
          <w:p w14:paraId="0FCEE451" w14:textId="576D89EA" w:rsidR="00D66094" w:rsidRDefault="00D66094" w:rsidP="009E78F0">
            <w:r>
              <w:t>3 mentions</w:t>
            </w:r>
          </w:p>
          <w:p w14:paraId="69EBACFD" w14:textId="1439DBB7" w:rsidR="00D66094" w:rsidRDefault="005804F3" w:rsidP="009E78F0">
            <w:r>
              <w:t>3/29</w:t>
            </w:r>
          </w:p>
          <w:p w14:paraId="4E04FDDE" w14:textId="2071E9EF" w:rsidR="00D66094" w:rsidRDefault="00D66094" w:rsidP="009E78F0"/>
        </w:tc>
        <w:tc>
          <w:tcPr>
            <w:tcW w:w="1953" w:type="dxa"/>
          </w:tcPr>
          <w:p w14:paraId="308C08FD" w14:textId="77777777" w:rsidR="00BE0B3B" w:rsidRDefault="00BE0B3B" w:rsidP="009E78F0"/>
        </w:tc>
        <w:tc>
          <w:tcPr>
            <w:tcW w:w="5130" w:type="dxa"/>
          </w:tcPr>
          <w:p w14:paraId="4A7DFBCB" w14:textId="77777777" w:rsidR="00BE0B3B" w:rsidRDefault="00BE0B3B" w:rsidP="009E78F0">
            <w:r>
              <w:t xml:space="preserve">“… </w:t>
            </w:r>
            <w:proofErr w:type="gramStart"/>
            <w:r>
              <w:t>we</w:t>
            </w:r>
            <w:proofErr w:type="gramEnd"/>
            <w:r>
              <w:t xml:space="preserve"> could all see and track changes.” [9]</w:t>
            </w:r>
          </w:p>
          <w:p w14:paraId="07419580" w14:textId="27C505F0" w:rsidR="00BE0B3B" w:rsidRDefault="00BE0B3B" w:rsidP="009E78F0">
            <w:r>
              <w:lastRenderedPageBreak/>
              <w:t xml:space="preserve">“… </w:t>
            </w:r>
            <w:proofErr w:type="gramStart"/>
            <w:r>
              <w:t>so</w:t>
            </w:r>
            <w:proofErr w:type="gramEnd"/>
            <w:r>
              <w:t xml:space="preserve"> everyone can see what is being done.” [1]</w:t>
            </w:r>
          </w:p>
        </w:tc>
      </w:tr>
    </w:tbl>
    <w:p w14:paraId="12BADCE3" w14:textId="32BB11A9" w:rsidR="009E78F0" w:rsidRDefault="00D71FF7" w:rsidP="00D71FF7">
      <w:pPr>
        <w:pStyle w:val="Heading1"/>
      </w:pPr>
      <w:r>
        <w:lastRenderedPageBreak/>
        <w:t>Q5: In what ways did technology support you in your team process?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984"/>
        <w:gridCol w:w="5037"/>
      </w:tblGrid>
      <w:tr w:rsidR="00D71FF7" w14:paraId="371E43C1" w14:textId="77777777" w:rsidTr="00485F64">
        <w:tc>
          <w:tcPr>
            <w:tcW w:w="1835" w:type="dxa"/>
          </w:tcPr>
          <w:p w14:paraId="585FE16D" w14:textId="77777777" w:rsidR="00D71FF7" w:rsidRDefault="00D71FF7" w:rsidP="00D71FF7"/>
        </w:tc>
        <w:tc>
          <w:tcPr>
            <w:tcW w:w="1984" w:type="dxa"/>
          </w:tcPr>
          <w:p w14:paraId="7157F98C" w14:textId="77777777" w:rsidR="00D71FF7" w:rsidRDefault="00D71FF7" w:rsidP="00D71FF7"/>
        </w:tc>
        <w:tc>
          <w:tcPr>
            <w:tcW w:w="5037" w:type="dxa"/>
          </w:tcPr>
          <w:p w14:paraId="570D5FBA" w14:textId="77777777" w:rsidR="00D71FF7" w:rsidRDefault="00D71FF7" w:rsidP="00D71FF7"/>
        </w:tc>
      </w:tr>
      <w:tr w:rsidR="00D71FF7" w14:paraId="6D845194" w14:textId="77777777" w:rsidTr="00485F64">
        <w:tc>
          <w:tcPr>
            <w:tcW w:w="1835" w:type="dxa"/>
          </w:tcPr>
          <w:p w14:paraId="2331A582" w14:textId="5F7D3EF4" w:rsidR="00D71FF7" w:rsidRPr="00BC7BFE" w:rsidRDefault="00990EF8" w:rsidP="003F7555">
            <w:pPr>
              <w:rPr>
                <w:b/>
              </w:rPr>
            </w:pPr>
            <w:r>
              <w:rPr>
                <w:b/>
              </w:rPr>
              <w:t>Technology helped teams Work</w:t>
            </w:r>
            <w:r w:rsidR="003F7555" w:rsidRPr="00BC7BFE">
              <w:rPr>
                <w:b/>
              </w:rPr>
              <w:t xml:space="preserve"> on task</w:t>
            </w:r>
            <w:r>
              <w:rPr>
                <w:b/>
              </w:rPr>
              <w:t>s</w:t>
            </w:r>
            <w:r w:rsidR="003F7555" w:rsidRPr="00BC7BFE">
              <w:rPr>
                <w:b/>
              </w:rPr>
              <w:t xml:space="preserve"> </w:t>
            </w:r>
          </w:p>
          <w:p w14:paraId="42A7429E" w14:textId="77777777" w:rsidR="003949D2" w:rsidRDefault="003949D2" w:rsidP="003F7555"/>
          <w:p w14:paraId="467B789B" w14:textId="7A0CC84F" w:rsidR="003949D2" w:rsidRDefault="003949D2" w:rsidP="003F7555">
            <w:r>
              <w:t>32 mentions</w:t>
            </w:r>
          </w:p>
          <w:p w14:paraId="1F1A0D25" w14:textId="09CEA6C2" w:rsidR="003949D2" w:rsidRDefault="003949D2" w:rsidP="003F7555">
            <w:r>
              <w:t>19/29</w:t>
            </w:r>
          </w:p>
        </w:tc>
        <w:tc>
          <w:tcPr>
            <w:tcW w:w="1984" w:type="dxa"/>
          </w:tcPr>
          <w:p w14:paraId="4577099A" w14:textId="2C756F36" w:rsidR="00D71FF7" w:rsidRDefault="003F7555" w:rsidP="00D71FF7">
            <w:r>
              <w:t>Sharing information</w:t>
            </w:r>
          </w:p>
        </w:tc>
        <w:tc>
          <w:tcPr>
            <w:tcW w:w="5037" w:type="dxa"/>
          </w:tcPr>
          <w:p w14:paraId="5BC01C94" w14:textId="77777777" w:rsidR="00D71FF7" w:rsidRDefault="00D71FF7" w:rsidP="00D71FF7">
            <w:r>
              <w:t>“…sharing information.” [1]</w:t>
            </w:r>
          </w:p>
          <w:p w14:paraId="1294B595" w14:textId="77777777" w:rsidR="00D71FF7" w:rsidRDefault="00A75995" w:rsidP="00D71FF7">
            <w:r>
              <w:t xml:space="preserve">“… </w:t>
            </w:r>
            <w:proofErr w:type="gramStart"/>
            <w:r>
              <w:t>share</w:t>
            </w:r>
            <w:proofErr w:type="gramEnd"/>
            <w:r>
              <w:t xml:space="preserve"> information, resources, documen</w:t>
            </w:r>
            <w:r w:rsidR="00E24A49">
              <w:t>t</w:t>
            </w:r>
            <w:r>
              <w:t>s, data.” [ 21]</w:t>
            </w:r>
          </w:p>
          <w:p w14:paraId="02B82587" w14:textId="6E06E1C7" w:rsidR="00C16577" w:rsidRDefault="00C16577" w:rsidP="00D71FF7">
            <w:r>
              <w:t>“…same access to everything.” [31]</w:t>
            </w:r>
          </w:p>
        </w:tc>
      </w:tr>
      <w:tr w:rsidR="00D71FF7" w14:paraId="33E49873" w14:textId="77777777" w:rsidTr="00485F64">
        <w:tc>
          <w:tcPr>
            <w:tcW w:w="1835" w:type="dxa"/>
          </w:tcPr>
          <w:p w14:paraId="05F7F111" w14:textId="7F444D28" w:rsidR="00D71FF7" w:rsidRDefault="00D71FF7" w:rsidP="00D71FF7"/>
        </w:tc>
        <w:tc>
          <w:tcPr>
            <w:tcW w:w="1984" w:type="dxa"/>
          </w:tcPr>
          <w:p w14:paraId="13E7CD07" w14:textId="7A50E73F" w:rsidR="00D71FF7" w:rsidRDefault="003F7555" w:rsidP="00D71FF7">
            <w:r>
              <w:t>Aggregating work</w:t>
            </w:r>
          </w:p>
        </w:tc>
        <w:tc>
          <w:tcPr>
            <w:tcW w:w="5037" w:type="dxa"/>
          </w:tcPr>
          <w:p w14:paraId="4058241C" w14:textId="77777777" w:rsidR="00D71FF7" w:rsidRDefault="00D71FF7" w:rsidP="00D71FF7">
            <w:r>
              <w:t xml:space="preserve">“… </w:t>
            </w:r>
            <w:proofErr w:type="gramStart"/>
            <w:r>
              <w:t>ability</w:t>
            </w:r>
            <w:proofErr w:type="gramEnd"/>
            <w:r>
              <w:t xml:space="preserve"> for everyone to work a single project while still providing some cohesiveness to the final document.” [6]</w:t>
            </w:r>
          </w:p>
          <w:p w14:paraId="5BD0020C" w14:textId="77777777" w:rsidR="00A75995" w:rsidRDefault="00A75995" w:rsidP="00D71FF7">
            <w:r>
              <w:t>“…assemble written work.” [ 11]</w:t>
            </w:r>
          </w:p>
          <w:p w14:paraId="3EB153B2" w14:textId="7006EAA6" w:rsidR="00485F64" w:rsidRDefault="00485F64" w:rsidP="00D71FF7">
            <w:r>
              <w:t>“…develop and store our work.” [ 35]</w:t>
            </w:r>
          </w:p>
        </w:tc>
      </w:tr>
      <w:tr w:rsidR="00D71FF7" w14:paraId="41E87554" w14:textId="77777777" w:rsidTr="00485F64">
        <w:tc>
          <w:tcPr>
            <w:tcW w:w="1835" w:type="dxa"/>
          </w:tcPr>
          <w:p w14:paraId="63B943E0" w14:textId="13F54F6E" w:rsidR="00D71FF7" w:rsidRDefault="00D71FF7" w:rsidP="00D71FF7"/>
        </w:tc>
        <w:tc>
          <w:tcPr>
            <w:tcW w:w="1984" w:type="dxa"/>
          </w:tcPr>
          <w:p w14:paraId="556DC8E2" w14:textId="44F4D819" w:rsidR="00D71FF7" w:rsidRDefault="003F7555" w:rsidP="00D71FF7">
            <w:r>
              <w:t>Editing</w:t>
            </w:r>
          </w:p>
        </w:tc>
        <w:tc>
          <w:tcPr>
            <w:tcW w:w="5037" w:type="dxa"/>
          </w:tcPr>
          <w:p w14:paraId="498A8963" w14:textId="1071592E" w:rsidR="00A75995" w:rsidRDefault="00A75995" w:rsidP="00D71FF7">
            <w:r>
              <w:t>“…access to editing.” [10]</w:t>
            </w:r>
          </w:p>
          <w:p w14:paraId="75009D17" w14:textId="77777777" w:rsidR="00D71FF7" w:rsidRDefault="00A75995" w:rsidP="00D71FF7">
            <w:r>
              <w:t>“…edit.” [15]</w:t>
            </w:r>
          </w:p>
          <w:p w14:paraId="6FC05E24" w14:textId="386D4689" w:rsidR="00A75995" w:rsidRDefault="00A75995" w:rsidP="00D71FF7">
            <w:r>
              <w:t xml:space="preserve">“… </w:t>
            </w:r>
            <w:proofErr w:type="gramStart"/>
            <w:r>
              <w:t>editing</w:t>
            </w:r>
            <w:proofErr w:type="gramEnd"/>
            <w:r>
              <w:t xml:space="preserve"> and revising.” [23]</w:t>
            </w:r>
          </w:p>
        </w:tc>
      </w:tr>
      <w:tr w:rsidR="003F7555" w14:paraId="6FC09C58" w14:textId="77777777" w:rsidTr="00485F64">
        <w:tc>
          <w:tcPr>
            <w:tcW w:w="1835" w:type="dxa"/>
          </w:tcPr>
          <w:p w14:paraId="244DBE84" w14:textId="77777777" w:rsidR="003F7555" w:rsidRDefault="003F7555" w:rsidP="00D71FF7"/>
        </w:tc>
        <w:tc>
          <w:tcPr>
            <w:tcW w:w="1984" w:type="dxa"/>
          </w:tcPr>
          <w:p w14:paraId="559298A8" w14:textId="444CC60F" w:rsidR="003F7555" w:rsidRDefault="00EB4842" w:rsidP="00D71FF7">
            <w:r>
              <w:t>Producing final product</w:t>
            </w:r>
          </w:p>
        </w:tc>
        <w:tc>
          <w:tcPr>
            <w:tcW w:w="5037" w:type="dxa"/>
          </w:tcPr>
          <w:p w14:paraId="75C67339" w14:textId="3569376F" w:rsidR="003F7555" w:rsidRDefault="00EB4842" w:rsidP="00D71FF7">
            <w:r>
              <w:t xml:space="preserve"> </w:t>
            </w:r>
            <w:r w:rsidR="003F7555">
              <w:t xml:space="preserve">“… </w:t>
            </w:r>
            <w:proofErr w:type="gramStart"/>
            <w:r w:rsidR="003F7555">
              <w:t>creation</w:t>
            </w:r>
            <w:proofErr w:type="gramEnd"/>
            <w:r w:rsidR="003F7555">
              <w:t xml:space="preserve"> of the final product.” [39]</w:t>
            </w:r>
          </w:p>
          <w:p w14:paraId="5DAE4F35" w14:textId="77777777" w:rsidR="0037246C" w:rsidRDefault="0037246C" w:rsidP="00D71FF7">
            <w:r>
              <w:t xml:space="preserve">“… </w:t>
            </w:r>
            <w:proofErr w:type="gramStart"/>
            <w:r>
              <w:t>putting</w:t>
            </w:r>
            <w:proofErr w:type="gramEnd"/>
            <w:r>
              <w:t xml:space="preserve"> presentations together.” [43]</w:t>
            </w:r>
          </w:p>
          <w:p w14:paraId="34A89AD8" w14:textId="77777777" w:rsidR="00C16577" w:rsidRDefault="00C16577" w:rsidP="00D71FF7">
            <w:r>
              <w:t>“…build our assignment.” [33]</w:t>
            </w:r>
          </w:p>
          <w:p w14:paraId="73F7428A" w14:textId="6F974156" w:rsidR="00C16577" w:rsidRDefault="00C16577" w:rsidP="00D71FF7">
            <w:r>
              <w:t>“…compile all parts of the assignment.” [23]</w:t>
            </w:r>
          </w:p>
        </w:tc>
      </w:tr>
      <w:tr w:rsidR="0042162E" w14:paraId="571AC351" w14:textId="77777777" w:rsidTr="003F130E">
        <w:tc>
          <w:tcPr>
            <w:tcW w:w="1835" w:type="dxa"/>
          </w:tcPr>
          <w:p w14:paraId="7DBAD59F" w14:textId="2E801649" w:rsidR="0042162E" w:rsidRPr="00BC7BFE" w:rsidRDefault="00990EF8" w:rsidP="003F130E">
            <w:pPr>
              <w:rPr>
                <w:b/>
              </w:rPr>
            </w:pPr>
            <w:r>
              <w:rPr>
                <w:b/>
              </w:rPr>
              <w:t>Technology helped teams develop p</w:t>
            </w:r>
            <w:r w:rsidR="0042162E" w:rsidRPr="00BC7BFE">
              <w:rPr>
                <w:b/>
              </w:rPr>
              <w:t>rocess</w:t>
            </w:r>
            <w:r>
              <w:rPr>
                <w:b/>
              </w:rPr>
              <w:t>es and plan work</w:t>
            </w:r>
          </w:p>
          <w:p w14:paraId="03A2392A" w14:textId="77777777" w:rsidR="0042162E" w:rsidRDefault="0042162E" w:rsidP="003F130E"/>
          <w:p w14:paraId="67FD878E" w14:textId="59179DC7" w:rsidR="0042162E" w:rsidRDefault="0042162E" w:rsidP="003F130E">
            <w:r>
              <w:t>21 mentions</w:t>
            </w:r>
          </w:p>
          <w:p w14:paraId="044631AD" w14:textId="77777777" w:rsidR="0042162E" w:rsidRDefault="0042162E" w:rsidP="003F130E">
            <w:r>
              <w:t>17/29</w:t>
            </w:r>
          </w:p>
        </w:tc>
        <w:tc>
          <w:tcPr>
            <w:tcW w:w="1984" w:type="dxa"/>
          </w:tcPr>
          <w:p w14:paraId="13EC65AF" w14:textId="77777777" w:rsidR="0042162E" w:rsidRDefault="0042162E" w:rsidP="003F130E"/>
        </w:tc>
        <w:tc>
          <w:tcPr>
            <w:tcW w:w="5037" w:type="dxa"/>
          </w:tcPr>
          <w:p w14:paraId="6F05A803" w14:textId="77777777" w:rsidR="0042162E" w:rsidRDefault="0042162E" w:rsidP="003F130E">
            <w:r>
              <w:t xml:space="preserve">“… </w:t>
            </w:r>
            <w:proofErr w:type="gramStart"/>
            <w:r>
              <w:t>collaboration</w:t>
            </w:r>
            <w:proofErr w:type="gramEnd"/>
            <w:r>
              <w:t>.” [4]</w:t>
            </w:r>
          </w:p>
          <w:p w14:paraId="470B7932" w14:textId="77777777" w:rsidR="0042162E" w:rsidRDefault="0042162E" w:rsidP="003F130E">
            <w:r>
              <w:t>“…sharing on Google Docs allows me to review my team members’ work.” [6]</w:t>
            </w:r>
          </w:p>
          <w:p w14:paraId="1E35419E" w14:textId="77777777" w:rsidR="0042162E" w:rsidRDefault="0042162E" w:rsidP="003F130E">
            <w:r>
              <w:t xml:space="preserve">“… </w:t>
            </w:r>
            <w:proofErr w:type="gramStart"/>
            <w:r>
              <w:t>brainstorm</w:t>
            </w:r>
            <w:proofErr w:type="gramEnd"/>
            <w:r>
              <w:t xml:space="preserve"> together.’ [21]</w:t>
            </w:r>
          </w:p>
          <w:p w14:paraId="7C2304B0" w14:textId="77777777" w:rsidR="0042162E" w:rsidRDefault="0042162E" w:rsidP="003F130E">
            <w:r>
              <w:t xml:space="preserve">“… </w:t>
            </w:r>
            <w:proofErr w:type="gramStart"/>
            <w:r>
              <w:t>clarify</w:t>
            </w:r>
            <w:proofErr w:type="gramEnd"/>
            <w:r>
              <w:t xml:space="preserve"> questions.” [6]</w:t>
            </w:r>
          </w:p>
          <w:p w14:paraId="6677E047" w14:textId="77777777" w:rsidR="0042162E" w:rsidRDefault="0042162E" w:rsidP="003F130E">
            <w:r>
              <w:t>“…exchanging ideas.”[27]</w:t>
            </w:r>
          </w:p>
          <w:p w14:paraId="1FE3E5E0" w14:textId="77777777" w:rsidR="0042162E" w:rsidRDefault="0042162E" w:rsidP="003F130E">
            <w:r>
              <w:t>“…build consensus.” [ 35]</w:t>
            </w:r>
          </w:p>
          <w:p w14:paraId="04F6934D" w14:textId="77777777" w:rsidR="0042162E" w:rsidRDefault="0042162E" w:rsidP="003F130E">
            <w:proofErr w:type="gramStart"/>
            <w:r>
              <w:t>“…[</w:t>
            </w:r>
            <w:proofErr w:type="gramEnd"/>
            <w:r>
              <w:t>does not help] with building trust.” [43]</w:t>
            </w:r>
          </w:p>
          <w:p w14:paraId="027DAB0C" w14:textId="77777777" w:rsidR="0042162E" w:rsidRDefault="0042162E" w:rsidP="003F130E">
            <w:r>
              <w:t>“…collaboration during planning, execution, and editing.” [44]</w:t>
            </w:r>
          </w:p>
          <w:p w14:paraId="2A179612" w14:textId="77777777" w:rsidR="0042162E" w:rsidRDefault="0042162E" w:rsidP="003F130E">
            <w:r>
              <w:t>“…exchanging ideas.” [27]</w:t>
            </w:r>
          </w:p>
          <w:p w14:paraId="65E4F88C" w14:textId="77777777" w:rsidR="0042162E" w:rsidRDefault="0042162E" w:rsidP="003F130E">
            <w:r>
              <w:t>“…fostering prototyping and revising.” [29]</w:t>
            </w:r>
          </w:p>
          <w:p w14:paraId="1C1FF2B2" w14:textId="77777777" w:rsidR="0042162E" w:rsidRDefault="0042162E" w:rsidP="003F130E">
            <w:r>
              <w:t>“…ability to work on the project whenever we wanted.” [29]</w:t>
            </w:r>
          </w:p>
          <w:p w14:paraId="10AE565B" w14:textId="77777777" w:rsidR="0042162E" w:rsidRDefault="0042162E" w:rsidP="003F130E">
            <w:r>
              <w:lastRenderedPageBreak/>
              <w:t>“…productivity tools for breaking down the assignment, scheduling and setting reminders.” [33]</w:t>
            </w:r>
          </w:p>
          <w:p w14:paraId="0B33A3AC" w14:textId="77777777" w:rsidR="0042162E" w:rsidRDefault="0042162E" w:rsidP="003F130E">
            <w:r>
              <w:t>“…chatting about process and progress.” [25]</w:t>
            </w:r>
          </w:p>
        </w:tc>
      </w:tr>
      <w:tr w:rsidR="00C87B9A" w14:paraId="65033A3D" w14:textId="77777777" w:rsidTr="003F130E">
        <w:tc>
          <w:tcPr>
            <w:tcW w:w="1835" w:type="dxa"/>
          </w:tcPr>
          <w:p w14:paraId="7BCD6A8D" w14:textId="376F407C" w:rsidR="00C87B9A" w:rsidRPr="00BC7BFE" w:rsidRDefault="00990EF8" w:rsidP="003F130E">
            <w:pPr>
              <w:rPr>
                <w:b/>
              </w:rPr>
            </w:pPr>
            <w:r>
              <w:rPr>
                <w:b/>
              </w:rPr>
              <w:lastRenderedPageBreak/>
              <w:t>Technology helped teams members build relationships and</w:t>
            </w:r>
            <w:r w:rsidR="00C87B9A" w:rsidRPr="00BC7BFE">
              <w:rPr>
                <w:b/>
              </w:rPr>
              <w:t xml:space="preserve"> </w:t>
            </w:r>
          </w:p>
          <w:p w14:paraId="127D99EA" w14:textId="074ADA5E" w:rsidR="00C87B9A" w:rsidRPr="00BC7BFE" w:rsidRDefault="00990EF8" w:rsidP="003F130E">
            <w:pPr>
              <w:rPr>
                <w:b/>
              </w:rPr>
            </w:pPr>
            <w:r>
              <w:rPr>
                <w:b/>
              </w:rPr>
              <w:t xml:space="preserve">Foster </w:t>
            </w:r>
            <w:r w:rsidR="00C87B9A" w:rsidRPr="00BC7BFE">
              <w:rPr>
                <w:b/>
              </w:rPr>
              <w:t>psychological safety</w:t>
            </w:r>
          </w:p>
          <w:p w14:paraId="77864EB1" w14:textId="77777777" w:rsidR="00C87B9A" w:rsidRDefault="00C87B9A" w:rsidP="003F130E"/>
          <w:p w14:paraId="0649CB22" w14:textId="5430396B" w:rsidR="00C87B9A" w:rsidRDefault="00C87B9A" w:rsidP="003F130E">
            <w:r>
              <w:t>9 mentions</w:t>
            </w:r>
          </w:p>
          <w:p w14:paraId="58027DA4" w14:textId="77777777" w:rsidR="00C87B9A" w:rsidRDefault="00C87B9A" w:rsidP="003F130E">
            <w:r>
              <w:t>10/29</w:t>
            </w:r>
          </w:p>
        </w:tc>
        <w:tc>
          <w:tcPr>
            <w:tcW w:w="1984" w:type="dxa"/>
          </w:tcPr>
          <w:p w14:paraId="729ACF72" w14:textId="77777777" w:rsidR="00C87B9A" w:rsidRDefault="00C87B9A" w:rsidP="003F130E"/>
        </w:tc>
        <w:tc>
          <w:tcPr>
            <w:tcW w:w="5037" w:type="dxa"/>
          </w:tcPr>
          <w:p w14:paraId="38154492" w14:textId="77777777" w:rsidR="00C87B9A" w:rsidRDefault="00C87B9A" w:rsidP="003F130E">
            <w:r>
              <w:t xml:space="preserve">“… </w:t>
            </w:r>
            <w:proofErr w:type="gramStart"/>
            <w:r>
              <w:t>building</w:t>
            </w:r>
            <w:proofErr w:type="gramEnd"/>
            <w:r>
              <w:t xml:space="preserve"> camaraderie.” [12]</w:t>
            </w:r>
          </w:p>
          <w:p w14:paraId="22F46E22" w14:textId="77777777" w:rsidR="00C87B9A" w:rsidRDefault="00C87B9A" w:rsidP="003F130E">
            <w:r>
              <w:t xml:space="preserve">“… </w:t>
            </w:r>
            <w:proofErr w:type="gramStart"/>
            <w:r>
              <w:t>exposing</w:t>
            </w:r>
            <w:proofErr w:type="gramEnd"/>
            <w:r>
              <w:t xml:space="preserve"> group members to other facets of their teammates personalities.” [12]</w:t>
            </w:r>
          </w:p>
          <w:p w14:paraId="1631C0B5" w14:textId="77777777" w:rsidR="00C87B9A" w:rsidRDefault="00C87B9A" w:rsidP="003F130E">
            <w:r>
              <w:t>“…better understand their perspective.” [6]</w:t>
            </w:r>
          </w:p>
          <w:p w14:paraId="0DBA95A1" w14:textId="77777777" w:rsidR="00C87B9A" w:rsidRDefault="00C87B9A" w:rsidP="003F130E">
            <w:r>
              <w:t>“…took away some trust [because of the power one member had over the document.” [9]</w:t>
            </w:r>
          </w:p>
          <w:p w14:paraId="4A0B0BF7" w14:textId="77777777" w:rsidR="00C87B9A" w:rsidRDefault="00C87B9A" w:rsidP="003F130E">
            <w:r>
              <w:t xml:space="preserve">“… </w:t>
            </w:r>
            <w:proofErr w:type="gramStart"/>
            <w:r>
              <w:t>building</w:t>
            </w:r>
            <w:proofErr w:type="gramEnd"/>
            <w:r>
              <w:t xml:space="preserve"> trust.” [25]</w:t>
            </w:r>
          </w:p>
          <w:p w14:paraId="24D6F1B4" w14:textId="77777777" w:rsidR="00C87B9A" w:rsidRDefault="00C87B9A" w:rsidP="003F130E">
            <w:r>
              <w:t>“…social interaction.” [24]</w:t>
            </w:r>
          </w:p>
        </w:tc>
      </w:tr>
      <w:tr w:rsidR="00D71FF7" w14:paraId="6EA373DC" w14:textId="77777777" w:rsidTr="00485F64">
        <w:tc>
          <w:tcPr>
            <w:tcW w:w="1835" w:type="dxa"/>
          </w:tcPr>
          <w:p w14:paraId="4AB3B8A7" w14:textId="4D77457D" w:rsidR="003F7555" w:rsidRPr="00BC7BFE" w:rsidRDefault="00990EF8" w:rsidP="003F7555">
            <w:pPr>
              <w:rPr>
                <w:b/>
              </w:rPr>
            </w:pPr>
            <w:r>
              <w:rPr>
                <w:b/>
              </w:rPr>
              <w:t>Technology helped teams create a</w:t>
            </w:r>
            <w:r w:rsidR="00C16577" w:rsidRPr="00BC7BFE">
              <w:rPr>
                <w:b/>
              </w:rPr>
              <w:t xml:space="preserve"> public space</w:t>
            </w:r>
            <w:r>
              <w:rPr>
                <w:b/>
              </w:rPr>
              <w:t xml:space="preserve"> for their work</w:t>
            </w:r>
          </w:p>
          <w:p w14:paraId="57E008C9" w14:textId="77777777" w:rsidR="003949D2" w:rsidRDefault="003949D2" w:rsidP="003F7555"/>
          <w:p w14:paraId="3B8FB9BE" w14:textId="4E920E02" w:rsidR="003949D2" w:rsidRDefault="003949D2" w:rsidP="003F7555">
            <w:r>
              <w:t>10 mentions</w:t>
            </w:r>
          </w:p>
          <w:p w14:paraId="032E6AED" w14:textId="135A8DE3" w:rsidR="003949D2" w:rsidRDefault="00C87B9A" w:rsidP="003F7555">
            <w:r>
              <w:t>9//29</w:t>
            </w:r>
          </w:p>
          <w:p w14:paraId="4B14E1D0" w14:textId="77777777" w:rsidR="00D71FF7" w:rsidRDefault="00D71FF7" w:rsidP="00D71FF7"/>
        </w:tc>
        <w:tc>
          <w:tcPr>
            <w:tcW w:w="1984" w:type="dxa"/>
          </w:tcPr>
          <w:p w14:paraId="14B31D34" w14:textId="0CD9DFDC" w:rsidR="00D71FF7" w:rsidRDefault="00075C6E" w:rsidP="00D71FF7">
            <w:r>
              <w:t>Transparency</w:t>
            </w:r>
            <w:r w:rsidR="00201F41">
              <w:t>/</w:t>
            </w:r>
          </w:p>
          <w:p w14:paraId="7B27BAD5" w14:textId="397F37C5" w:rsidR="00A75995" w:rsidRDefault="00201F41" w:rsidP="00D71FF7">
            <w:r>
              <w:t>Accountable</w:t>
            </w:r>
          </w:p>
        </w:tc>
        <w:tc>
          <w:tcPr>
            <w:tcW w:w="5037" w:type="dxa"/>
          </w:tcPr>
          <w:p w14:paraId="093606D0" w14:textId="77777777" w:rsidR="00D71FF7" w:rsidRDefault="00A75995" w:rsidP="00D71FF7">
            <w:r>
              <w:t xml:space="preserve">“… </w:t>
            </w:r>
            <w:proofErr w:type="gramStart"/>
            <w:r>
              <w:t>making</w:t>
            </w:r>
            <w:proofErr w:type="gramEnd"/>
            <w:r>
              <w:t xml:space="preserve"> work visible.” [14]</w:t>
            </w:r>
          </w:p>
          <w:p w14:paraId="6DFFDB52" w14:textId="77777777" w:rsidR="00A75995" w:rsidRDefault="00A75995" w:rsidP="00D71FF7">
            <w:r>
              <w:t>“…allowed us to see who had worked on material.” [ 29]</w:t>
            </w:r>
          </w:p>
          <w:p w14:paraId="7C336CA1" w14:textId="77777777" w:rsidR="00C16577" w:rsidRDefault="00A75995" w:rsidP="00D71FF7">
            <w:r>
              <w:t xml:space="preserve">“… </w:t>
            </w:r>
            <w:proofErr w:type="gramStart"/>
            <w:r>
              <w:t>make</w:t>
            </w:r>
            <w:proofErr w:type="gramEnd"/>
            <w:r>
              <w:t xml:space="preserve"> work visible to everyone.” [41]</w:t>
            </w:r>
          </w:p>
          <w:p w14:paraId="76DA5A38" w14:textId="77777777" w:rsidR="00075C6E" w:rsidRDefault="00075C6E" w:rsidP="00D71FF7">
            <w:r>
              <w:t>“…didn’t have to worry that someone was making changes that we can’t see.” [31]</w:t>
            </w:r>
          </w:p>
          <w:p w14:paraId="31C3FD5F" w14:textId="77777777" w:rsidR="003949D2" w:rsidRDefault="003949D2" w:rsidP="003949D2">
            <w:r>
              <w:t>“… collaborative space.” [10]</w:t>
            </w:r>
          </w:p>
          <w:p w14:paraId="3E376827" w14:textId="46DBF60F" w:rsidR="003949D2" w:rsidRDefault="003949D2" w:rsidP="003949D2">
            <w:r>
              <w:t>“…public space to discuss and edit.”</w:t>
            </w:r>
          </w:p>
        </w:tc>
      </w:tr>
      <w:tr w:rsidR="00D71FF7" w14:paraId="3B3DB927" w14:textId="77777777" w:rsidTr="00485F64">
        <w:tc>
          <w:tcPr>
            <w:tcW w:w="1835" w:type="dxa"/>
          </w:tcPr>
          <w:p w14:paraId="47DE2AAC" w14:textId="4710166A" w:rsidR="00D71FF7" w:rsidRPr="00BC7BFE" w:rsidRDefault="00990EF8" w:rsidP="00D71FF7">
            <w:pPr>
              <w:rPr>
                <w:b/>
              </w:rPr>
            </w:pPr>
            <w:r>
              <w:rPr>
                <w:b/>
              </w:rPr>
              <w:t>Technology helped team members Communicate</w:t>
            </w:r>
          </w:p>
          <w:p w14:paraId="3117F3A2" w14:textId="77777777" w:rsidR="00C87B9A" w:rsidRDefault="00C87B9A" w:rsidP="00D71FF7"/>
          <w:p w14:paraId="5CBADE0F" w14:textId="4B491AB2" w:rsidR="00C87B9A" w:rsidRDefault="00C87B9A" w:rsidP="00D71FF7">
            <w:r>
              <w:t>11 mentions</w:t>
            </w:r>
          </w:p>
          <w:p w14:paraId="27FA69E1" w14:textId="07E5CFB4" w:rsidR="00C87B9A" w:rsidRDefault="00C87B9A" w:rsidP="00D71FF7">
            <w:r>
              <w:t>9/29</w:t>
            </w:r>
          </w:p>
        </w:tc>
        <w:tc>
          <w:tcPr>
            <w:tcW w:w="1984" w:type="dxa"/>
          </w:tcPr>
          <w:p w14:paraId="4CBC9442" w14:textId="4915443D" w:rsidR="00D71FF7" w:rsidRDefault="00201F41" w:rsidP="00D71FF7">
            <w:r>
              <w:t>Communicating</w:t>
            </w:r>
          </w:p>
        </w:tc>
        <w:tc>
          <w:tcPr>
            <w:tcW w:w="5037" w:type="dxa"/>
          </w:tcPr>
          <w:p w14:paraId="1465A63C" w14:textId="77777777" w:rsidR="00D71FF7" w:rsidRDefault="00D71FF7" w:rsidP="00D71FF7">
            <w:r>
              <w:t>“…communicate effectively.” [ 6]</w:t>
            </w:r>
          </w:p>
          <w:p w14:paraId="344B4BFB" w14:textId="77777777" w:rsidR="00A75995" w:rsidRDefault="00A75995" w:rsidP="00D71FF7">
            <w:r>
              <w:t xml:space="preserve">“… </w:t>
            </w:r>
            <w:proofErr w:type="gramStart"/>
            <w:r>
              <w:t>allowed</w:t>
            </w:r>
            <w:proofErr w:type="gramEnd"/>
            <w:r>
              <w:t xml:space="preserve"> us to see/hear each other.” [21]</w:t>
            </w:r>
          </w:p>
          <w:p w14:paraId="799098AA" w14:textId="54D4C2FA" w:rsidR="00A75995" w:rsidRDefault="00A75995" w:rsidP="00D71FF7">
            <w:r>
              <w:t xml:space="preserve">“… </w:t>
            </w:r>
            <w:proofErr w:type="gramStart"/>
            <w:r>
              <w:t>complicates</w:t>
            </w:r>
            <w:proofErr w:type="gramEnd"/>
            <w:r>
              <w:t xml:space="preserve"> expectations… too many ways of communications [sic] sometimes leads to miscommunications [sic].” [43]</w:t>
            </w:r>
          </w:p>
        </w:tc>
      </w:tr>
    </w:tbl>
    <w:p w14:paraId="4DA13FB5" w14:textId="34D6A3D0" w:rsidR="00D71FF7" w:rsidRDefault="00201F41" w:rsidP="00201F41">
      <w:pPr>
        <w:pStyle w:val="Heading1"/>
      </w:pPr>
      <w:r>
        <w:t>Q6: What specific roles did technology play in your team’s process?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962"/>
        <w:gridCol w:w="4952"/>
      </w:tblGrid>
      <w:tr w:rsidR="001769DF" w14:paraId="111FA6D4" w14:textId="77777777" w:rsidTr="00371D30">
        <w:tc>
          <w:tcPr>
            <w:tcW w:w="1844" w:type="dxa"/>
          </w:tcPr>
          <w:p w14:paraId="0F1F9FD6" w14:textId="77777777" w:rsidR="00E24A49" w:rsidRDefault="00E24A49" w:rsidP="00E24A49"/>
        </w:tc>
        <w:tc>
          <w:tcPr>
            <w:tcW w:w="1979" w:type="dxa"/>
          </w:tcPr>
          <w:p w14:paraId="4B4382BF" w14:textId="77777777" w:rsidR="00E24A49" w:rsidRDefault="00E24A49" w:rsidP="00E24A49"/>
        </w:tc>
        <w:tc>
          <w:tcPr>
            <w:tcW w:w="5033" w:type="dxa"/>
          </w:tcPr>
          <w:p w14:paraId="77FBC774" w14:textId="77777777" w:rsidR="00E24A49" w:rsidRDefault="00E24A49" w:rsidP="00E24A49"/>
        </w:tc>
      </w:tr>
      <w:tr w:rsidR="001769DF" w14:paraId="30460A71" w14:textId="77777777" w:rsidTr="00371D30">
        <w:tc>
          <w:tcPr>
            <w:tcW w:w="1844" w:type="dxa"/>
          </w:tcPr>
          <w:p w14:paraId="73B9818B" w14:textId="0BDA043E" w:rsidR="00E24A49" w:rsidRPr="00711F00" w:rsidRDefault="001769DF" w:rsidP="00E24A49">
            <w:pPr>
              <w:rPr>
                <w:b/>
              </w:rPr>
            </w:pPr>
            <w:r>
              <w:rPr>
                <w:b/>
              </w:rPr>
              <w:t>Technology c</w:t>
            </w:r>
            <w:r w:rsidR="00633E14" w:rsidRPr="00711F00">
              <w:rPr>
                <w:b/>
              </w:rPr>
              <w:t>reated a s</w:t>
            </w:r>
            <w:r w:rsidR="00075C6E" w:rsidRPr="00711F00">
              <w:rPr>
                <w:b/>
              </w:rPr>
              <w:t>hared space</w:t>
            </w:r>
            <w:r>
              <w:rPr>
                <w:b/>
              </w:rPr>
              <w:t xml:space="preserve"> for the team to work</w:t>
            </w:r>
          </w:p>
          <w:p w14:paraId="2EABA4AA" w14:textId="77777777" w:rsidR="00065833" w:rsidRDefault="00065833" w:rsidP="00E24A49"/>
          <w:p w14:paraId="18C54A53" w14:textId="77777777" w:rsidR="00065833" w:rsidRDefault="00065833" w:rsidP="00E24A49">
            <w:r>
              <w:t>25</w:t>
            </w:r>
            <w:r w:rsidR="000F279D">
              <w:t xml:space="preserve"> mentions</w:t>
            </w:r>
          </w:p>
          <w:p w14:paraId="064FC5E5" w14:textId="63C11C2E" w:rsidR="000F279D" w:rsidRDefault="000F279D" w:rsidP="00E24A49">
            <w:r>
              <w:t>17/29</w:t>
            </w:r>
          </w:p>
        </w:tc>
        <w:tc>
          <w:tcPr>
            <w:tcW w:w="1979" w:type="dxa"/>
          </w:tcPr>
          <w:p w14:paraId="6F1B0D3E" w14:textId="77777777" w:rsidR="00E24A49" w:rsidRDefault="00075C6E" w:rsidP="00E24A49">
            <w:r>
              <w:t>Shared space</w:t>
            </w:r>
          </w:p>
          <w:p w14:paraId="3D67A27B" w14:textId="2DD5DB40" w:rsidR="00DD5C8A" w:rsidRDefault="00DD5C8A" w:rsidP="00E24A49"/>
        </w:tc>
        <w:tc>
          <w:tcPr>
            <w:tcW w:w="5033" w:type="dxa"/>
          </w:tcPr>
          <w:p w14:paraId="271961D1" w14:textId="77777777" w:rsidR="00E24A49" w:rsidRDefault="00075C6E" w:rsidP="00E24A49">
            <w:r>
              <w:t xml:space="preserve">“… </w:t>
            </w:r>
            <w:proofErr w:type="gramStart"/>
            <w:r>
              <w:t>provided</w:t>
            </w:r>
            <w:proofErr w:type="gramEnd"/>
            <w:r>
              <w:t xml:space="preserve"> a public space where we could all view the work.” [1]</w:t>
            </w:r>
          </w:p>
          <w:p w14:paraId="6898AF42" w14:textId="77777777" w:rsidR="00371D30" w:rsidRDefault="00371D30" w:rsidP="00E24A49">
            <w:r>
              <w:t>“…shared public space.” [10]</w:t>
            </w:r>
          </w:p>
          <w:p w14:paraId="7E694B55" w14:textId="77777777" w:rsidR="00371D30" w:rsidRDefault="00371D30" w:rsidP="00E24A49">
            <w:r>
              <w:t>“… common space.” [24]</w:t>
            </w:r>
          </w:p>
          <w:p w14:paraId="4BD11CAE" w14:textId="0FA1EE1E" w:rsidR="00D03E19" w:rsidRDefault="00D03E19" w:rsidP="00E24A49">
            <w:r>
              <w:t>“…accessible to all.” [34]</w:t>
            </w:r>
          </w:p>
        </w:tc>
      </w:tr>
      <w:tr w:rsidR="001769DF" w14:paraId="113EF06F" w14:textId="77777777" w:rsidTr="00371D30">
        <w:tc>
          <w:tcPr>
            <w:tcW w:w="1844" w:type="dxa"/>
          </w:tcPr>
          <w:p w14:paraId="0A0B529E" w14:textId="77777777" w:rsidR="00E24A49" w:rsidRDefault="00E24A49" w:rsidP="00E24A49"/>
        </w:tc>
        <w:tc>
          <w:tcPr>
            <w:tcW w:w="1979" w:type="dxa"/>
          </w:tcPr>
          <w:p w14:paraId="6F6D2866" w14:textId="0048E0A0" w:rsidR="00E24A49" w:rsidRDefault="00075C6E" w:rsidP="00E24A49">
            <w:r>
              <w:t>Accountability/ Transparency</w:t>
            </w:r>
          </w:p>
        </w:tc>
        <w:tc>
          <w:tcPr>
            <w:tcW w:w="5033" w:type="dxa"/>
          </w:tcPr>
          <w:p w14:paraId="5372E7C0" w14:textId="77777777" w:rsidR="00E24A49" w:rsidRDefault="00075C6E" w:rsidP="00E24A49">
            <w:r>
              <w:t>“…made work visible and transparent.” [9]</w:t>
            </w:r>
          </w:p>
          <w:p w14:paraId="01C92277" w14:textId="77777777" w:rsidR="00075C6E" w:rsidRDefault="00075C6E" w:rsidP="00E24A49">
            <w:r>
              <w:t>“…making work visible.” [1</w:t>
            </w:r>
            <w:r w:rsidR="00371D30">
              <w:t>0], [14], [15]</w:t>
            </w:r>
          </w:p>
          <w:p w14:paraId="49B3C950" w14:textId="7E7E33C7" w:rsidR="00371D30" w:rsidRDefault="00371D30" w:rsidP="00371D30">
            <w:r>
              <w:t xml:space="preserve">“… </w:t>
            </w:r>
            <w:proofErr w:type="gramStart"/>
            <w:r>
              <w:t>allowed</w:t>
            </w:r>
            <w:proofErr w:type="gramEnd"/>
            <w:r>
              <w:t xml:space="preserve"> us to make our work visible to our team members.” [ 44]</w:t>
            </w:r>
          </w:p>
        </w:tc>
      </w:tr>
      <w:tr w:rsidR="001769DF" w14:paraId="2FA64A65" w14:textId="77777777" w:rsidTr="00371D30">
        <w:tc>
          <w:tcPr>
            <w:tcW w:w="1844" w:type="dxa"/>
          </w:tcPr>
          <w:p w14:paraId="5C882050" w14:textId="04605CC6" w:rsidR="00E24A49" w:rsidRPr="00711F00" w:rsidRDefault="001769DF" w:rsidP="00075C6E">
            <w:pPr>
              <w:rPr>
                <w:b/>
              </w:rPr>
            </w:pPr>
            <w:proofErr w:type="spellStart"/>
            <w:r>
              <w:rPr>
                <w:b/>
              </w:rPr>
              <w:t>Tehnology</w:t>
            </w:r>
            <w:proofErr w:type="spellEnd"/>
            <w:r>
              <w:rPr>
                <w:b/>
              </w:rPr>
              <w:t xml:space="preserve"> helped teams complete</w:t>
            </w:r>
            <w:r w:rsidR="00633E14" w:rsidRPr="00711F00">
              <w:rPr>
                <w:b/>
              </w:rPr>
              <w:t xml:space="preserve"> t</w:t>
            </w:r>
            <w:r w:rsidR="00075C6E" w:rsidRPr="00711F00">
              <w:rPr>
                <w:b/>
              </w:rPr>
              <w:t>ask</w:t>
            </w:r>
            <w:r w:rsidR="00633E14" w:rsidRPr="00711F00">
              <w:rPr>
                <w:b/>
              </w:rPr>
              <w:t xml:space="preserve"> </w:t>
            </w:r>
          </w:p>
          <w:p w14:paraId="6D4C72B4" w14:textId="77777777" w:rsidR="00065833" w:rsidRDefault="00065833" w:rsidP="00075C6E"/>
          <w:p w14:paraId="0262FC3D" w14:textId="77777777" w:rsidR="00065833" w:rsidRDefault="00065833" w:rsidP="00075C6E">
            <w:r>
              <w:t>7</w:t>
            </w:r>
            <w:r w:rsidR="000F279D">
              <w:t xml:space="preserve"> mentions</w:t>
            </w:r>
          </w:p>
          <w:p w14:paraId="369A9B28" w14:textId="25C56CC8" w:rsidR="000F279D" w:rsidRDefault="000F279D" w:rsidP="00075C6E">
            <w:r>
              <w:t>5/29</w:t>
            </w:r>
          </w:p>
        </w:tc>
        <w:tc>
          <w:tcPr>
            <w:tcW w:w="1979" w:type="dxa"/>
          </w:tcPr>
          <w:p w14:paraId="643F1649" w14:textId="77777777" w:rsidR="00E24A49" w:rsidRDefault="00E24A49" w:rsidP="00E24A49"/>
        </w:tc>
        <w:tc>
          <w:tcPr>
            <w:tcW w:w="5033" w:type="dxa"/>
          </w:tcPr>
          <w:p w14:paraId="179D22CC" w14:textId="77777777" w:rsidR="00E24A49" w:rsidRDefault="00075C6E" w:rsidP="00E24A49">
            <w:r>
              <w:t>“…assemble written work.” [11]</w:t>
            </w:r>
          </w:p>
          <w:p w14:paraId="247B0824" w14:textId="77777777" w:rsidR="00075C6E" w:rsidRDefault="00075C6E" w:rsidP="00E24A49">
            <w:r>
              <w:t>“…group ideas/work could be added easily.” [4]</w:t>
            </w:r>
          </w:p>
          <w:p w14:paraId="4B21F882" w14:textId="77777777" w:rsidR="00075C6E" w:rsidRDefault="00075C6E" w:rsidP="00E24A49">
            <w:r>
              <w:t>“…visually keep tract of ideas/deadlines/categories/designing.” [4]</w:t>
            </w:r>
          </w:p>
          <w:p w14:paraId="714178B4" w14:textId="77777777" w:rsidR="00075C6E" w:rsidRDefault="00075C6E" w:rsidP="00E24A49">
            <w:r>
              <w:t>“…edit final documents.” [6]</w:t>
            </w:r>
          </w:p>
          <w:p w14:paraId="6346D6AB" w14:textId="0227171A" w:rsidR="00371D30" w:rsidRDefault="00371D30" w:rsidP="00E24A49">
            <w:r>
              <w:t>“…acquiring and processing data.” [ 23]</w:t>
            </w:r>
          </w:p>
        </w:tc>
      </w:tr>
      <w:tr w:rsidR="001769DF" w14:paraId="4551E86F" w14:textId="77777777" w:rsidTr="00371D30">
        <w:tc>
          <w:tcPr>
            <w:tcW w:w="1844" w:type="dxa"/>
          </w:tcPr>
          <w:p w14:paraId="5CB3AA81" w14:textId="07CF27B5" w:rsidR="00DD5C8A" w:rsidRPr="00711F00" w:rsidRDefault="001769DF" w:rsidP="00075C6E">
            <w:pPr>
              <w:rPr>
                <w:b/>
              </w:rPr>
            </w:pPr>
            <w:r>
              <w:rPr>
                <w:b/>
              </w:rPr>
              <w:t>Technology s</w:t>
            </w:r>
            <w:r w:rsidR="00711F00">
              <w:rPr>
                <w:b/>
              </w:rPr>
              <w:t xml:space="preserve">upported </w:t>
            </w:r>
            <w:r>
              <w:rPr>
                <w:b/>
              </w:rPr>
              <w:t>team p</w:t>
            </w:r>
            <w:r w:rsidR="00DD5C8A" w:rsidRPr="00711F00">
              <w:rPr>
                <w:b/>
              </w:rPr>
              <w:t>rocess</w:t>
            </w:r>
            <w:r>
              <w:rPr>
                <w:b/>
              </w:rPr>
              <w:t>es</w:t>
            </w:r>
          </w:p>
          <w:p w14:paraId="73A0FAE4" w14:textId="77777777" w:rsidR="00065833" w:rsidRDefault="00065833" w:rsidP="00075C6E"/>
          <w:p w14:paraId="68F4D2B7" w14:textId="77777777" w:rsidR="00065833" w:rsidRDefault="00065833" w:rsidP="00075C6E">
            <w:r>
              <w:t>5</w:t>
            </w:r>
            <w:r w:rsidR="000F279D">
              <w:t xml:space="preserve"> mentions</w:t>
            </w:r>
          </w:p>
          <w:p w14:paraId="7DCB5F9D" w14:textId="71B3C282" w:rsidR="000F279D" w:rsidRDefault="00711F00" w:rsidP="00075C6E">
            <w:r>
              <w:t>4/29</w:t>
            </w:r>
          </w:p>
        </w:tc>
        <w:tc>
          <w:tcPr>
            <w:tcW w:w="1979" w:type="dxa"/>
          </w:tcPr>
          <w:p w14:paraId="7E200C7B" w14:textId="77777777" w:rsidR="00DD5C8A" w:rsidRDefault="00DD5C8A" w:rsidP="00E24A49"/>
        </w:tc>
        <w:tc>
          <w:tcPr>
            <w:tcW w:w="5033" w:type="dxa"/>
          </w:tcPr>
          <w:p w14:paraId="0BCD9A8B" w14:textId="77777777" w:rsidR="00DD5C8A" w:rsidRDefault="00DD5C8A" w:rsidP="00E24A49">
            <w:r>
              <w:t xml:space="preserve">“... </w:t>
            </w:r>
            <w:proofErr w:type="gramStart"/>
            <w:r>
              <w:t>fostering</w:t>
            </w:r>
            <w:proofErr w:type="gramEnd"/>
            <w:r>
              <w:t xml:space="preserve"> prototyping and revising.” [10], [29]</w:t>
            </w:r>
          </w:p>
          <w:p w14:paraId="71617058" w14:textId="77777777" w:rsidR="00DD5C8A" w:rsidRDefault="00DD5C8A" w:rsidP="00E24A49">
            <w:r>
              <w:t>“…productivity tools for breaking down the assignment.” [33]</w:t>
            </w:r>
          </w:p>
          <w:p w14:paraId="7266074D" w14:textId="59DF719C" w:rsidR="00065833" w:rsidRDefault="00065833" w:rsidP="00E24A49">
            <w:r>
              <w:t xml:space="preserve">“…help answer </w:t>
            </w:r>
            <w:proofErr w:type="spellStart"/>
            <w:r>
              <w:t>questons</w:t>
            </w:r>
            <w:proofErr w:type="spellEnd"/>
            <w:r>
              <w:t>.” [4]</w:t>
            </w:r>
          </w:p>
          <w:p w14:paraId="6C164FFA" w14:textId="77777777" w:rsidR="00065833" w:rsidRDefault="00065833" w:rsidP="00E24A49">
            <w:r>
              <w:t>“…build consensus.” [35]</w:t>
            </w:r>
          </w:p>
          <w:p w14:paraId="2E8BD407" w14:textId="6E48A39C" w:rsidR="00065833" w:rsidRDefault="00065833" w:rsidP="00E24A49">
            <w:r>
              <w:t>“…fostered creativity.” [24]</w:t>
            </w:r>
          </w:p>
        </w:tc>
      </w:tr>
      <w:tr w:rsidR="001769DF" w14:paraId="3531F18D" w14:textId="77777777" w:rsidTr="00371D30">
        <w:tc>
          <w:tcPr>
            <w:tcW w:w="1844" w:type="dxa"/>
          </w:tcPr>
          <w:p w14:paraId="22527B9F" w14:textId="7557D2DC" w:rsidR="00371D30" w:rsidRPr="00711F00" w:rsidRDefault="001769DF" w:rsidP="00075C6E">
            <w:pPr>
              <w:rPr>
                <w:b/>
              </w:rPr>
            </w:pPr>
            <w:r>
              <w:rPr>
                <w:b/>
              </w:rPr>
              <w:t>Technology f</w:t>
            </w:r>
            <w:r w:rsidR="00633E14" w:rsidRPr="00711F00">
              <w:rPr>
                <w:b/>
              </w:rPr>
              <w:t>ostered c</w:t>
            </w:r>
            <w:r w:rsidR="00371D30" w:rsidRPr="00711F00">
              <w:rPr>
                <w:b/>
              </w:rPr>
              <w:t>ommunication</w:t>
            </w:r>
            <w:r>
              <w:rPr>
                <w:b/>
              </w:rPr>
              <w:t xml:space="preserve"> within the team</w:t>
            </w:r>
          </w:p>
          <w:p w14:paraId="515D53D6" w14:textId="77777777" w:rsidR="00065833" w:rsidRDefault="00065833" w:rsidP="00075C6E"/>
          <w:p w14:paraId="3C5C4412" w14:textId="77777777" w:rsidR="00065833" w:rsidRDefault="00065833" w:rsidP="00075C6E">
            <w:r>
              <w:t>3</w:t>
            </w:r>
            <w:r w:rsidR="00711F00">
              <w:t xml:space="preserve"> mentions</w:t>
            </w:r>
          </w:p>
          <w:p w14:paraId="2D57A067" w14:textId="62988D53" w:rsidR="00711F00" w:rsidRDefault="00711F00" w:rsidP="00075C6E">
            <w:r>
              <w:t>3/29</w:t>
            </w:r>
          </w:p>
        </w:tc>
        <w:tc>
          <w:tcPr>
            <w:tcW w:w="1979" w:type="dxa"/>
          </w:tcPr>
          <w:p w14:paraId="15B15E65" w14:textId="77777777" w:rsidR="00371D30" w:rsidRDefault="00371D30" w:rsidP="00E24A49"/>
        </w:tc>
        <w:tc>
          <w:tcPr>
            <w:tcW w:w="5033" w:type="dxa"/>
          </w:tcPr>
          <w:p w14:paraId="4A954C02" w14:textId="77777777" w:rsidR="00371D30" w:rsidRDefault="00371D30" w:rsidP="00E24A49">
            <w:r>
              <w:t>“…streamlining communication.” [ 8]</w:t>
            </w:r>
          </w:p>
          <w:p w14:paraId="507F0D66" w14:textId="3801C44C" w:rsidR="00371D30" w:rsidRDefault="00371D30" w:rsidP="00E24A49">
            <w:r>
              <w:t>“…communicate.” [ 35]</w:t>
            </w:r>
          </w:p>
        </w:tc>
      </w:tr>
      <w:tr w:rsidR="001769DF" w14:paraId="3A7F2FDF" w14:textId="77777777" w:rsidTr="00DB5E09">
        <w:tc>
          <w:tcPr>
            <w:tcW w:w="1844" w:type="dxa"/>
          </w:tcPr>
          <w:p w14:paraId="633DC702" w14:textId="58CCAC36" w:rsidR="00711F00" w:rsidRPr="00711F00" w:rsidRDefault="001769DF" w:rsidP="00DB5E09">
            <w:pPr>
              <w:rPr>
                <w:b/>
              </w:rPr>
            </w:pPr>
            <w:r>
              <w:rPr>
                <w:b/>
              </w:rPr>
              <w:t>Technology e</w:t>
            </w:r>
            <w:r w:rsidR="00711F00" w:rsidRPr="00711F00">
              <w:rPr>
                <w:b/>
              </w:rPr>
              <w:t>ncouraged relationships</w:t>
            </w:r>
            <w:r>
              <w:rPr>
                <w:b/>
              </w:rPr>
              <w:t xml:space="preserve"> between team members</w:t>
            </w:r>
          </w:p>
          <w:p w14:paraId="540871CA" w14:textId="77777777" w:rsidR="00711F00" w:rsidRDefault="00711F00" w:rsidP="00DB5E09"/>
          <w:p w14:paraId="630238F5" w14:textId="77777777" w:rsidR="00711F00" w:rsidRDefault="00711F00" w:rsidP="00DB5E09">
            <w:r>
              <w:t>1 mention</w:t>
            </w:r>
          </w:p>
          <w:p w14:paraId="67500264" w14:textId="77777777" w:rsidR="00711F00" w:rsidRDefault="00711F00" w:rsidP="00DB5E09">
            <w:r>
              <w:t>1/29</w:t>
            </w:r>
          </w:p>
        </w:tc>
        <w:tc>
          <w:tcPr>
            <w:tcW w:w="1979" w:type="dxa"/>
          </w:tcPr>
          <w:p w14:paraId="0378AC0B" w14:textId="77777777" w:rsidR="00711F00" w:rsidRDefault="00711F00" w:rsidP="00DB5E09"/>
        </w:tc>
        <w:tc>
          <w:tcPr>
            <w:tcW w:w="5033" w:type="dxa"/>
          </w:tcPr>
          <w:p w14:paraId="37545CF7" w14:textId="04DD385A" w:rsidR="00711F00" w:rsidRDefault="00711F00" w:rsidP="00DB5E09">
            <w:r>
              <w:t xml:space="preserve">“… </w:t>
            </w:r>
            <w:proofErr w:type="gramStart"/>
            <w:r>
              <w:t>group</w:t>
            </w:r>
            <w:proofErr w:type="gramEnd"/>
            <w:r>
              <w:t xml:space="preserve"> cohesion.” [24]</w:t>
            </w:r>
            <w:r w:rsidR="00990EF8">
              <w:t>Tech</w:t>
            </w:r>
          </w:p>
        </w:tc>
      </w:tr>
    </w:tbl>
    <w:p w14:paraId="3E15EF40" w14:textId="0E950581" w:rsidR="00D71FF7" w:rsidRDefault="00633E14" w:rsidP="00633E14">
      <w:pPr>
        <w:pStyle w:val="Heading1"/>
      </w:pPr>
      <w:r>
        <w:t>Q7: In what ways did technology influence and foster cooperation?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4920"/>
      </w:tblGrid>
      <w:tr w:rsidR="002542BE" w14:paraId="2D5343D0" w14:textId="77777777" w:rsidTr="00BC7BFE">
        <w:tc>
          <w:tcPr>
            <w:tcW w:w="1951" w:type="dxa"/>
          </w:tcPr>
          <w:p w14:paraId="51BD4F97" w14:textId="77777777" w:rsidR="002542BE" w:rsidRDefault="002542BE" w:rsidP="00BC7BFE"/>
        </w:tc>
        <w:tc>
          <w:tcPr>
            <w:tcW w:w="1985" w:type="dxa"/>
          </w:tcPr>
          <w:p w14:paraId="66A339E8" w14:textId="77777777" w:rsidR="002542BE" w:rsidRDefault="002542BE" w:rsidP="00BC7BFE"/>
        </w:tc>
        <w:tc>
          <w:tcPr>
            <w:tcW w:w="4920" w:type="dxa"/>
          </w:tcPr>
          <w:p w14:paraId="1EF16242" w14:textId="77777777" w:rsidR="002542BE" w:rsidRDefault="002542BE" w:rsidP="00BC7BFE"/>
        </w:tc>
      </w:tr>
      <w:tr w:rsidR="00932CF5" w14:paraId="6A8C385D" w14:textId="77777777" w:rsidTr="00BC7BFE">
        <w:tc>
          <w:tcPr>
            <w:tcW w:w="1951" w:type="dxa"/>
          </w:tcPr>
          <w:p w14:paraId="4718917B" w14:textId="1C4B5704" w:rsidR="00932CF5" w:rsidRPr="00932CF5" w:rsidRDefault="00932CF5" w:rsidP="00932CF5">
            <w:pPr>
              <w:rPr>
                <w:b/>
              </w:rPr>
            </w:pPr>
            <w:r w:rsidRPr="00932CF5">
              <w:rPr>
                <w:b/>
              </w:rPr>
              <w:t>Supported process</w:t>
            </w:r>
          </w:p>
          <w:p w14:paraId="1492069C" w14:textId="77777777" w:rsidR="00932CF5" w:rsidRDefault="00932CF5" w:rsidP="00932CF5"/>
          <w:p w14:paraId="411449DE" w14:textId="77777777" w:rsidR="00932CF5" w:rsidRDefault="00932CF5" w:rsidP="00932CF5">
            <w:r>
              <w:t>12 mentions</w:t>
            </w:r>
          </w:p>
          <w:p w14:paraId="4A3640C0" w14:textId="42629028" w:rsidR="00932CF5" w:rsidRDefault="00932CF5" w:rsidP="00BC7BFE">
            <w:r>
              <w:t>7/29</w:t>
            </w:r>
          </w:p>
        </w:tc>
        <w:tc>
          <w:tcPr>
            <w:tcW w:w="1985" w:type="dxa"/>
          </w:tcPr>
          <w:p w14:paraId="1E5ED819" w14:textId="5A412572" w:rsidR="00932CF5" w:rsidRDefault="00932CF5" w:rsidP="00BC7BFE">
            <w:r>
              <w:t>Communication</w:t>
            </w:r>
          </w:p>
        </w:tc>
        <w:tc>
          <w:tcPr>
            <w:tcW w:w="4920" w:type="dxa"/>
          </w:tcPr>
          <w:p w14:paraId="10467B3B" w14:textId="77777777" w:rsidR="00932CF5" w:rsidRDefault="00932CF5" w:rsidP="00932CF5">
            <w:r>
              <w:t>“…allowed us to communicate and work together without having physical meetings.” [ 14]</w:t>
            </w:r>
          </w:p>
          <w:p w14:paraId="7AF240B9" w14:textId="77777777" w:rsidR="00932CF5" w:rsidRDefault="00932CF5" w:rsidP="00932CF5">
            <w:r>
              <w:t xml:space="preserve">“… </w:t>
            </w:r>
            <w:proofErr w:type="gramStart"/>
            <w:r>
              <w:t>allows</w:t>
            </w:r>
            <w:proofErr w:type="gramEnd"/>
            <w:r>
              <w:t xml:space="preserve"> us the ability to instantly get in touch.” [ 10]</w:t>
            </w:r>
          </w:p>
          <w:p w14:paraId="3AAA058C" w14:textId="77777777" w:rsidR="00932CF5" w:rsidRDefault="00932CF5" w:rsidP="00932CF5">
            <w:r>
              <w:t xml:space="preserve"> “…hindered because we were able to do </w:t>
            </w:r>
            <w:r>
              <w:lastRenderedPageBreak/>
              <w:t>work separately.” [15]</w:t>
            </w:r>
          </w:p>
          <w:p w14:paraId="37950276" w14:textId="27A3ADF1" w:rsidR="00932CF5" w:rsidRDefault="00932CF5" w:rsidP="00BC7BFE">
            <w:r>
              <w:t>“…helped foster communication</w:t>
            </w:r>
          </w:p>
        </w:tc>
      </w:tr>
      <w:tr w:rsidR="00BC7BFE" w14:paraId="5D06607E" w14:textId="77777777" w:rsidTr="00BC7BFE">
        <w:tc>
          <w:tcPr>
            <w:tcW w:w="1951" w:type="dxa"/>
          </w:tcPr>
          <w:p w14:paraId="6E5D4120" w14:textId="77777777" w:rsidR="00BC7BFE" w:rsidRPr="00932CF5" w:rsidRDefault="003F130E" w:rsidP="00BC7BFE">
            <w:pPr>
              <w:rPr>
                <w:b/>
              </w:rPr>
            </w:pPr>
            <w:r w:rsidRPr="00932CF5">
              <w:rPr>
                <w:b/>
              </w:rPr>
              <w:lastRenderedPageBreak/>
              <w:t>Created a public space</w:t>
            </w:r>
          </w:p>
          <w:p w14:paraId="0A985C2B" w14:textId="77777777" w:rsidR="002542BE" w:rsidRDefault="002542BE" w:rsidP="00BC7BFE"/>
          <w:p w14:paraId="2DE0DC02" w14:textId="77777777" w:rsidR="002542BE" w:rsidRDefault="002542BE" w:rsidP="00BC7BFE">
            <w:r>
              <w:t>9 mentions</w:t>
            </w:r>
          </w:p>
          <w:p w14:paraId="7CF1CD8B" w14:textId="2664FE0A" w:rsidR="002542BE" w:rsidRDefault="002542BE" w:rsidP="00BC7BFE">
            <w:r>
              <w:t>5/29</w:t>
            </w:r>
          </w:p>
        </w:tc>
        <w:tc>
          <w:tcPr>
            <w:tcW w:w="1985" w:type="dxa"/>
          </w:tcPr>
          <w:p w14:paraId="6367477A" w14:textId="470642AD" w:rsidR="00BC7BFE" w:rsidRDefault="003F130E" w:rsidP="00BC7BFE">
            <w:r>
              <w:t>Transparency</w:t>
            </w:r>
          </w:p>
        </w:tc>
        <w:tc>
          <w:tcPr>
            <w:tcW w:w="4920" w:type="dxa"/>
          </w:tcPr>
          <w:p w14:paraId="0C2E0870" w14:textId="45D2D0BB" w:rsidR="00BC7BFE" w:rsidRDefault="003F130E" w:rsidP="00BC7BFE">
            <w:r>
              <w:t>“…everyone had a copy of what was discussed.” [ 6]</w:t>
            </w:r>
          </w:p>
        </w:tc>
      </w:tr>
      <w:tr w:rsidR="00BC7BFE" w14:paraId="6A4FC1E7" w14:textId="77777777" w:rsidTr="00BC7BFE">
        <w:tc>
          <w:tcPr>
            <w:tcW w:w="1951" w:type="dxa"/>
          </w:tcPr>
          <w:p w14:paraId="58B09744" w14:textId="77777777" w:rsidR="00BC7BFE" w:rsidRDefault="00BC7BFE" w:rsidP="00BC7BFE"/>
        </w:tc>
        <w:tc>
          <w:tcPr>
            <w:tcW w:w="1985" w:type="dxa"/>
          </w:tcPr>
          <w:p w14:paraId="09A7EF36" w14:textId="5638B958" w:rsidR="00BC7BFE" w:rsidRDefault="003F130E" w:rsidP="00BC7BFE">
            <w:r>
              <w:t>Shared understanding</w:t>
            </w:r>
          </w:p>
        </w:tc>
        <w:tc>
          <w:tcPr>
            <w:tcW w:w="4920" w:type="dxa"/>
          </w:tcPr>
          <w:p w14:paraId="22126D5A" w14:textId="77777777" w:rsidR="00BC7BFE" w:rsidRDefault="003F130E" w:rsidP="00BC7BFE">
            <w:r>
              <w:t>“…kept us in a space where everyone was always on the same page.” [9]</w:t>
            </w:r>
          </w:p>
          <w:p w14:paraId="37F9E605" w14:textId="77777777" w:rsidR="003F130E" w:rsidRDefault="003F130E" w:rsidP="003F130E">
            <w:r>
              <w:t xml:space="preserve">“… </w:t>
            </w:r>
            <w:proofErr w:type="gramStart"/>
            <w:r>
              <w:t>within</w:t>
            </w:r>
            <w:proofErr w:type="gramEnd"/>
            <w:r>
              <w:t xml:space="preserve"> minutes we can all be on the same page about specific information.”[21]</w:t>
            </w:r>
          </w:p>
          <w:p w14:paraId="0A90A67D" w14:textId="26B169AA" w:rsidR="003F130E" w:rsidRDefault="003F130E" w:rsidP="00BC7BFE">
            <w:r>
              <w:t>“…clarify any misunderstandings.” [6]</w:t>
            </w:r>
          </w:p>
        </w:tc>
      </w:tr>
      <w:tr w:rsidR="00BC7BFE" w14:paraId="126536BF" w14:textId="77777777" w:rsidTr="00BC7BFE">
        <w:tc>
          <w:tcPr>
            <w:tcW w:w="1951" w:type="dxa"/>
          </w:tcPr>
          <w:p w14:paraId="3A99378C" w14:textId="1155E995" w:rsidR="00BC7BFE" w:rsidRPr="00932CF5" w:rsidRDefault="003F130E" w:rsidP="00BC7BFE">
            <w:pPr>
              <w:rPr>
                <w:b/>
              </w:rPr>
            </w:pPr>
            <w:r w:rsidRPr="00932CF5">
              <w:rPr>
                <w:b/>
              </w:rPr>
              <w:t>Supported tasks</w:t>
            </w:r>
          </w:p>
          <w:p w14:paraId="22F4C942" w14:textId="77777777" w:rsidR="002542BE" w:rsidRDefault="002542BE" w:rsidP="00BC7BFE"/>
          <w:p w14:paraId="0B7279C9" w14:textId="77777777" w:rsidR="002542BE" w:rsidRDefault="002542BE" w:rsidP="00BC7BFE">
            <w:r>
              <w:t>4 mentions</w:t>
            </w:r>
          </w:p>
          <w:p w14:paraId="10CEB97A" w14:textId="1E7D08E0" w:rsidR="002542BE" w:rsidRDefault="002542BE" w:rsidP="00BC7BFE">
            <w:r>
              <w:t>3/29</w:t>
            </w:r>
          </w:p>
        </w:tc>
        <w:tc>
          <w:tcPr>
            <w:tcW w:w="1985" w:type="dxa"/>
          </w:tcPr>
          <w:p w14:paraId="65AE28C7" w14:textId="77777777" w:rsidR="00BC7BFE" w:rsidRDefault="00BC7BFE" w:rsidP="00BC7BFE"/>
        </w:tc>
        <w:tc>
          <w:tcPr>
            <w:tcW w:w="4920" w:type="dxa"/>
          </w:tcPr>
          <w:p w14:paraId="5B045952" w14:textId="77777777" w:rsidR="00BC7BFE" w:rsidRDefault="003F130E" w:rsidP="00BC7BFE">
            <w:r>
              <w:t xml:space="preserve">“… </w:t>
            </w:r>
            <w:proofErr w:type="gramStart"/>
            <w:r>
              <w:t>assign</w:t>
            </w:r>
            <w:proofErr w:type="gramEnd"/>
            <w:r>
              <w:t xml:space="preserve"> tasks.” [ 10]</w:t>
            </w:r>
          </w:p>
          <w:p w14:paraId="3A019057" w14:textId="77777777" w:rsidR="003F130E" w:rsidRDefault="003F130E" w:rsidP="00BC7BFE">
            <w:r>
              <w:t>“…share information.” [43]</w:t>
            </w:r>
          </w:p>
          <w:p w14:paraId="47E36593" w14:textId="77777777" w:rsidR="003F130E" w:rsidRDefault="003F130E" w:rsidP="00BC7BFE">
            <w:r>
              <w:t>“..</w:t>
            </w:r>
            <w:proofErr w:type="gramStart"/>
            <w:r>
              <w:t>technical</w:t>
            </w:r>
            <w:proofErr w:type="gramEnd"/>
            <w:r>
              <w:t xml:space="preserve"> work putting presentations together.” [43]</w:t>
            </w:r>
          </w:p>
          <w:p w14:paraId="655F419E" w14:textId="1BC55F02" w:rsidR="003F130E" w:rsidRDefault="003F130E" w:rsidP="00BC7BFE">
            <w:r>
              <w:t>“…made research easier.”[23]</w:t>
            </w:r>
          </w:p>
        </w:tc>
      </w:tr>
      <w:tr w:rsidR="00BC7BFE" w14:paraId="1402D243" w14:textId="77777777" w:rsidTr="00BC7BFE">
        <w:tc>
          <w:tcPr>
            <w:tcW w:w="1951" w:type="dxa"/>
          </w:tcPr>
          <w:p w14:paraId="44F29058" w14:textId="3987E820" w:rsidR="00BC7BFE" w:rsidRPr="00932CF5" w:rsidRDefault="002542BE" w:rsidP="00BC7BFE">
            <w:pPr>
              <w:rPr>
                <w:b/>
              </w:rPr>
            </w:pPr>
            <w:r w:rsidRPr="00932CF5">
              <w:rPr>
                <w:b/>
              </w:rPr>
              <w:t>Supported relationships/</w:t>
            </w:r>
          </w:p>
          <w:p w14:paraId="4EDCF782" w14:textId="77777777" w:rsidR="002542BE" w:rsidRPr="00932CF5" w:rsidRDefault="002542BE" w:rsidP="00BC7BFE">
            <w:pPr>
              <w:rPr>
                <w:b/>
              </w:rPr>
            </w:pPr>
            <w:r w:rsidRPr="00932CF5">
              <w:rPr>
                <w:b/>
              </w:rPr>
              <w:t>psychological safety</w:t>
            </w:r>
          </w:p>
          <w:p w14:paraId="0E10073A" w14:textId="77777777" w:rsidR="002542BE" w:rsidRDefault="002542BE" w:rsidP="00BC7BFE"/>
          <w:p w14:paraId="17F1FD1C" w14:textId="77777777" w:rsidR="002542BE" w:rsidRDefault="002542BE" w:rsidP="00BC7BFE">
            <w:r>
              <w:t>3 mentions</w:t>
            </w:r>
          </w:p>
          <w:p w14:paraId="5BAE5D5E" w14:textId="4B40D529" w:rsidR="002542BE" w:rsidRDefault="002542BE" w:rsidP="00BC7BFE">
            <w:r>
              <w:t>3/29</w:t>
            </w:r>
          </w:p>
          <w:p w14:paraId="217687E4" w14:textId="74E00CB8" w:rsidR="002542BE" w:rsidRDefault="002542BE" w:rsidP="00BC7BFE"/>
        </w:tc>
        <w:tc>
          <w:tcPr>
            <w:tcW w:w="1985" w:type="dxa"/>
          </w:tcPr>
          <w:p w14:paraId="5B47EF5F" w14:textId="77777777" w:rsidR="00BC7BFE" w:rsidRDefault="00BC7BFE" w:rsidP="00BC7BFE"/>
        </w:tc>
        <w:tc>
          <w:tcPr>
            <w:tcW w:w="4920" w:type="dxa"/>
          </w:tcPr>
          <w:p w14:paraId="2D2ECA8B" w14:textId="77777777" w:rsidR="00BC7BFE" w:rsidRDefault="003F130E" w:rsidP="00BC7BFE">
            <w:r>
              <w:t>“…fostered trust.” [8]</w:t>
            </w:r>
          </w:p>
          <w:p w14:paraId="15813283" w14:textId="77777777" w:rsidR="002542BE" w:rsidRDefault="002542BE" w:rsidP="00BC7BFE">
            <w:r>
              <w:t>“…can only foster cooperation if there is [trust] already there.” [ 43]</w:t>
            </w:r>
          </w:p>
          <w:p w14:paraId="71B6FC88" w14:textId="37048F19" w:rsidR="002542BE" w:rsidRDefault="002542BE" w:rsidP="00BC7BFE">
            <w:r>
              <w:t xml:space="preserve">“… </w:t>
            </w:r>
            <w:proofErr w:type="gramStart"/>
            <w:r>
              <w:t>being</w:t>
            </w:r>
            <w:proofErr w:type="gramEnd"/>
            <w:r>
              <w:t xml:space="preserve"> able to see each other … built trust and allowed us to ask questions in a more open way than a conference call.” [33]</w:t>
            </w:r>
          </w:p>
        </w:tc>
      </w:tr>
    </w:tbl>
    <w:p w14:paraId="221878D4" w14:textId="48754D64" w:rsidR="00BC7BFE" w:rsidRDefault="00932CF5" w:rsidP="00932CF5">
      <w:pPr>
        <w:pStyle w:val="Heading1"/>
      </w:pPr>
      <w:r>
        <w:t>Q8: In what ways did technology impede cooperation?</w:t>
      </w:r>
    </w:p>
    <w:p w14:paraId="6C268F6D" w14:textId="77777777" w:rsidR="00932CF5" w:rsidRPr="00932CF5" w:rsidRDefault="00932CF5" w:rsidP="00932C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982"/>
        <w:gridCol w:w="4907"/>
      </w:tblGrid>
      <w:tr w:rsidR="001769DF" w14:paraId="62FDA77A" w14:textId="77777777" w:rsidTr="00D3212B">
        <w:tc>
          <w:tcPr>
            <w:tcW w:w="1967" w:type="dxa"/>
          </w:tcPr>
          <w:p w14:paraId="0A3087FE" w14:textId="77777777" w:rsidR="00D3212B" w:rsidRPr="00D3212B" w:rsidRDefault="00D3212B" w:rsidP="00F34E39">
            <w:pPr>
              <w:rPr>
                <w:b/>
              </w:rPr>
            </w:pPr>
          </w:p>
        </w:tc>
        <w:tc>
          <w:tcPr>
            <w:tcW w:w="1982" w:type="dxa"/>
          </w:tcPr>
          <w:p w14:paraId="02DDC3E3" w14:textId="77777777" w:rsidR="00D3212B" w:rsidRDefault="00D3212B" w:rsidP="00F34E39"/>
        </w:tc>
        <w:tc>
          <w:tcPr>
            <w:tcW w:w="4907" w:type="dxa"/>
          </w:tcPr>
          <w:p w14:paraId="10B0A02D" w14:textId="77777777" w:rsidR="00D3212B" w:rsidRDefault="00D3212B" w:rsidP="00F34E39"/>
        </w:tc>
      </w:tr>
      <w:tr w:rsidR="00D3212B" w14:paraId="45275CB8" w14:textId="77777777" w:rsidTr="00D3212B">
        <w:tc>
          <w:tcPr>
            <w:tcW w:w="1967" w:type="dxa"/>
          </w:tcPr>
          <w:p w14:paraId="6FC7AE49" w14:textId="63C597B5" w:rsidR="00D3212B" w:rsidRPr="00D3212B" w:rsidRDefault="001769DF" w:rsidP="00F34E39">
            <w:pPr>
              <w:rPr>
                <w:b/>
              </w:rPr>
            </w:pPr>
            <w:r>
              <w:rPr>
                <w:b/>
              </w:rPr>
              <w:t>Interfered with effective c</w:t>
            </w:r>
            <w:r w:rsidR="00D3212B" w:rsidRPr="00D3212B">
              <w:rPr>
                <w:b/>
              </w:rPr>
              <w:t>ommunication</w:t>
            </w:r>
          </w:p>
          <w:p w14:paraId="5A762C91" w14:textId="77777777" w:rsidR="00D3212B" w:rsidRDefault="00D3212B" w:rsidP="00F34E39"/>
          <w:p w14:paraId="02988EDF" w14:textId="77777777" w:rsidR="00D3212B" w:rsidRDefault="00D3212B" w:rsidP="00F34E39">
            <w:r>
              <w:t>16 mentions</w:t>
            </w:r>
          </w:p>
          <w:p w14:paraId="31ADAC79" w14:textId="77777777" w:rsidR="00D3212B" w:rsidRDefault="00D3212B" w:rsidP="00F34E39">
            <w:r>
              <w:t>8/29</w:t>
            </w:r>
          </w:p>
        </w:tc>
        <w:tc>
          <w:tcPr>
            <w:tcW w:w="1982" w:type="dxa"/>
          </w:tcPr>
          <w:p w14:paraId="6EBE5EEB" w14:textId="77777777" w:rsidR="00D3212B" w:rsidRDefault="00D3212B" w:rsidP="00F34E39">
            <w:r>
              <w:t>Velocity</w:t>
            </w:r>
          </w:p>
        </w:tc>
        <w:tc>
          <w:tcPr>
            <w:tcW w:w="4907" w:type="dxa"/>
          </w:tcPr>
          <w:p w14:paraId="184C60B9" w14:textId="77777777" w:rsidR="00D3212B" w:rsidRDefault="00D3212B" w:rsidP="00F34E39">
            <w:r>
              <w:t>“…people become so reliant on one another for quick responses that people don’t work independently quite as much.”[12]</w:t>
            </w:r>
          </w:p>
        </w:tc>
      </w:tr>
      <w:tr w:rsidR="00D3212B" w14:paraId="65C82A2B" w14:textId="77777777" w:rsidTr="00D3212B">
        <w:tc>
          <w:tcPr>
            <w:tcW w:w="1967" w:type="dxa"/>
          </w:tcPr>
          <w:p w14:paraId="121CCB93" w14:textId="77777777" w:rsidR="00D3212B" w:rsidRDefault="00D3212B" w:rsidP="00F34E39"/>
        </w:tc>
        <w:tc>
          <w:tcPr>
            <w:tcW w:w="1982" w:type="dxa"/>
          </w:tcPr>
          <w:p w14:paraId="75BA79E0" w14:textId="77777777" w:rsidR="00D3212B" w:rsidRDefault="00D3212B" w:rsidP="00F34E39">
            <w:r>
              <w:t>Currency</w:t>
            </w:r>
          </w:p>
        </w:tc>
        <w:tc>
          <w:tcPr>
            <w:tcW w:w="4907" w:type="dxa"/>
          </w:tcPr>
          <w:p w14:paraId="0DE27E6A" w14:textId="77777777" w:rsidR="00D3212B" w:rsidRDefault="00D3212B" w:rsidP="00F34E39">
            <w:r>
              <w:t>“… and is each team member doesn’t frequently check their messages, this can delay group work.” [10]</w:t>
            </w:r>
          </w:p>
          <w:p w14:paraId="528224BC" w14:textId="68FF1166" w:rsidR="00D3212B" w:rsidRDefault="00D3212B" w:rsidP="00F34E39">
            <w:r>
              <w:t>“…not everyone reading emails at the same time.”[41]</w:t>
            </w:r>
          </w:p>
        </w:tc>
      </w:tr>
      <w:tr w:rsidR="00D3212B" w14:paraId="6389C33C" w14:textId="77777777" w:rsidTr="00D3212B">
        <w:tc>
          <w:tcPr>
            <w:tcW w:w="1967" w:type="dxa"/>
          </w:tcPr>
          <w:p w14:paraId="4B06A6B6" w14:textId="77777777" w:rsidR="00D3212B" w:rsidRDefault="00D3212B" w:rsidP="00F34E39"/>
        </w:tc>
        <w:tc>
          <w:tcPr>
            <w:tcW w:w="1982" w:type="dxa"/>
          </w:tcPr>
          <w:p w14:paraId="59366DF4" w14:textId="77777777" w:rsidR="00D3212B" w:rsidRDefault="00D3212B" w:rsidP="00F34E39">
            <w:r>
              <w:t>Volume</w:t>
            </w:r>
          </w:p>
        </w:tc>
        <w:tc>
          <w:tcPr>
            <w:tcW w:w="4907" w:type="dxa"/>
          </w:tcPr>
          <w:p w14:paraId="182521AE" w14:textId="77777777" w:rsidR="00D3212B" w:rsidRDefault="00D3212B" w:rsidP="00F34E39">
            <w:r>
              <w:t>“…too many messages, or over collaboration.” [12]</w:t>
            </w:r>
          </w:p>
        </w:tc>
      </w:tr>
      <w:tr w:rsidR="00D3212B" w14:paraId="5B39A381" w14:textId="77777777" w:rsidTr="00D3212B">
        <w:tc>
          <w:tcPr>
            <w:tcW w:w="1967" w:type="dxa"/>
          </w:tcPr>
          <w:p w14:paraId="3713C963" w14:textId="77777777" w:rsidR="00D3212B" w:rsidRDefault="00D3212B" w:rsidP="00F34E39"/>
        </w:tc>
        <w:tc>
          <w:tcPr>
            <w:tcW w:w="1982" w:type="dxa"/>
          </w:tcPr>
          <w:p w14:paraId="0D21A6B9" w14:textId="77777777" w:rsidR="00D3212B" w:rsidRDefault="00D3212B" w:rsidP="00F34E39">
            <w:r>
              <w:t>Veracity/ inference</w:t>
            </w:r>
          </w:p>
        </w:tc>
        <w:tc>
          <w:tcPr>
            <w:tcW w:w="4907" w:type="dxa"/>
          </w:tcPr>
          <w:p w14:paraId="5F05ACD2" w14:textId="77777777" w:rsidR="00D3212B" w:rsidRDefault="00D3212B" w:rsidP="00F34E39">
            <w:r>
              <w:t xml:space="preserve">“… </w:t>
            </w:r>
            <w:proofErr w:type="gramStart"/>
            <w:r>
              <w:t>lack</w:t>
            </w:r>
            <w:proofErr w:type="gramEnd"/>
            <w:r>
              <w:t xml:space="preserve"> of face to face group work causes friction or misunderstanding with written </w:t>
            </w:r>
            <w:r>
              <w:lastRenderedPageBreak/>
              <w:t>communication.”[24]</w:t>
            </w:r>
          </w:p>
          <w:p w14:paraId="77C3D52B" w14:textId="77777777" w:rsidR="00D3212B" w:rsidRDefault="00D3212B" w:rsidP="00F34E39">
            <w:r>
              <w:t>“…misinterpreted messages.” [4]</w:t>
            </w:r>
          </w:p>
          <w:p w14:paraId="2ED5CD81" w14:textId="77777777" w:rsidR="00D3212B" w:rsidRDefault="00D3212B" w:rsidP="00F34E39">
            <w:r>
              <w:t xml:space="preserve">“… a lot of context is lost in </w:t>
            </w:r>
            <w:proofErr w:type="spellStart"/>
            <w:r>
              <w:t>digitial</w:t>
            </w:r>
            <w:proofErr w:type="spellEnd"/>
            <w:r>
              <w:t xml:space="preserve"> communication and technology… sometimes led to misunderstanding or disagreements.” [10]</w:t>
            </w:r>
          </w:p>
        </w:tc>
      </w:tr>
      <w:tr w:rsidR="00932CF5" w14:paraId="061DD3F6" w14:textId="77777777" w:rsidTr="00D3212B">
        <w:tc>
          <w:tcPr>
            <w:tcW w:w="1967" w:type="dxa"/>
          </w:tcPr>
          <w:p w14:paraId="0237221A" w14:textId="2E59EC1F" w:rsidR="00932CF5" w:rsidRPr="00D3212B" w:rsidRDefault="001343E2" w:rsidP="00932CF5">
            <w:pPr>
              <w:rPr>
                <w:b/>
              </w:rPr>
            </w:pPr>
            <w:r w:rsidRPr="00D3212B">
              <w:rPr>
                <w:b/>
              </w:rPr>
              <w:lastRenderedPageBreak/>
              <w:t>Technical issues</w:t>
            </w:r>
            <w:r w:rsidR="001769DF">
              <w:rPr>
                <w:b/>
              </w:rPr>
              <w:t xml:space="preserve"> disrupted team process and tasks</w:t>
            </w:r>
          </w:p>
          <w:p w14:paraId="1824026F" w14:textId="77777777" w:rsidR="00816563" w:rsidRDefault="00816563" w:rsidP="00932CF5"/>
          <w:p w14:paraId="387E1EA4" w14:textId="77777777" w:rsidR="00816563" w:rsidRDefault="00816563" w:rsidP="00932CF5">
            <w:r>
              <w:t>9 mentions</w:t>
            </w:r>
          </w:p>
          <w:p w14:paraId="4A11CB44" w14:textId="5B54AC7A" w:rsidR="00816563" w:rsidRDefault="00816563" w:rsidP="00932CF5">
            <w:r>
              <w:t>7/29</w:t>
            </w:r>
          </w:p>
        </w:tc>
        <w:tc>
          <w:tcPr>
            <w:tcW w:w="1982" w:type="dxa"/>
          </w:tcPr>
          <w:p w14:paraId="27AFB922" w14:textId="77777777" w:rsidR="00932CF5" w:rsidRDefault="00932CF5" w:rsidP="00932CF5"/>
        </w:tc>
        <w:tc>
          <w:tcPr>
            <w:tcW w:w="4907" w:type="dxa"/>
          </w:tcPr>
          <w:p w14:paraId="2EE07504" w14:textId="77777777" w:rsidR="00932CF5" w:rsidRDefault="001343E2" w:rsidP="00932CF5">
            <w:r>
              <w:t>“…incompatible software versions.”[21]</w:t>
            </w:r>
          </w:p>
          <w:p w14:paraId="41FB077B" w14:textId="77777777" w:rsidR="001343E2" w:rsidRDefault="001343E2" w:rsidP="00932CF5">
            <w:r>
              <w:t>“…technology cannot always be relied upon to reach people.”[10]</w:t>
            </w:r>
          </w:p>
          <w:p w14:paraId="54882753" w14:textId="77777777" w:rsidR="001343E2" w:rsidRDefault="001343E2" w:rsidP="00932CF5">
            <w:r>
              <w:t>“… I cannot hook my laptop up because my laptop does not have HDMI.” [1]</w:t>
            </w:r>
          </w:p>
          <w:p w14:paraId="26190B6A" w14:textId="77777777" w:rsidR="001343E2" w:rsidRDefault="001343E2" w:rsidP="00932CF5">
            <w:r>
              <w:t>“… when tech didn’t work well, we scrambled to hold our meetings on any medium that would work.” [25]</w:t>
            </w:r>
          </w:p>
          <w:p w14:paraId="1B5E277E" w14:textId="5DAD9168" w:rsidR="001343E2" w:rsidRDefault="001343E2" w:rsidP="00932CF5">
            <w:r>
              <w:t xml:space="preserve">“… </w:t>
            </w:r>
            <w:proofErr w:type="gramStart"/>
            <w:r>
              <w:t>internet</w:t>
            </w:r>
            <w:proofErr w:type="gramEnd"/>
            <w:r>
              <w:t xml:space="preserve"> reliability.” [</w:t>
            </w:r>
            <w:r w:rsidR="00816563">
              <w:t>33]</w:t>
            </w:r>
          </w:p>
        </w:tc>
      </w:tr>
      <w:tr w:rsidR="00932CF5" w14:paraId="0E3544FF" w14:textId="77777777" w:rsidTr="00D3212B">
        <w:tc>
          <w:tcPr>
            <w:tcW w:w="1967" w:type="dxa"/>
          </w:tcPr>
          <w:p w14:paraId="24A57160" w14:textId="12B3948A" w:rsidR="00816563" w:rsidRPr="008D52FA" w:rsidRDefault="00D3212B" w:rsidP="00932CF5">
            <w:pPr>
              <w:rPr>
                <w:b/>
              </w:rPr>
            </w:pPr>
            <w:r w:rsidRPr="008D52FA">
              <w:rPr>
                <w:b/>
              </w:rPr>
              <w:t xml:space="preserve">Human </w:t>
            </w:r>
            <w:r w:rsidR="001769DF">
              <w:rPr>
                <w:b/>
              </w:rPr>
              <w:t>variables also played a role</w:t>
            </w:r>
          </w:p>
          <w:p w14:paraId="75E3036C" w14:textId="77777777" w:rsidR="00D3212B" w:rsidRDefault="00D3212B" w:rsidP="00932CF5"/>
          <w:p w14:paraId="3067F9F3" w14:textId="77777777" w:rsidR="00816563" w:rsidRDefault="00D3212B" w:rsidP="00932CF5">
            <w:r>
              <w:t xml:space="preserve">7 </w:t>
            </w:r>
            <w:r w:rsidR="00816563">
              <w:t>mentions</w:t>
            </w:r>
          </w:p>
          <w:p w14:paraId="415926E9" w14:textId="58529C63" w:rsidR="00D3212B" w:rsidRDefault="00D3212B" w:rsidP="00932CF5">
            <w:r>
              <w:t>6/29</w:t>
            </w:r>
          </w:p>
        </w:tc>
        <w:tc>
          <w:tcPr>
            <w:tcW w:w="1982" w:type="dxa"/>
          </w:tcPr>
          <w:p w14:paraId="61EEF375" w14:textId="77777777" w:rsidR="00816563" w:rsidRDefault="00816563" w:rsidP="00816563">
            <w:r>
              <w:t>Individual competency</w:t>
            </w:r>
          </w:p>
          <w:p w14:paraId="1436885F" w14:textId="3C4C3E24" w:rsidR="00932CF5" w:rsidRDefault="00932CF5" w:rsidP="00932CF5"/>
        </w:tc>
        <w:tc>
          <w:tcPr>
            <w:tcW w:w="4907" w:type="dxa"/>
          </w:tcPr>
          <w:p w14:paraId="3ED4265D" w14:textId="77777777" w:rsidR="00932CF5" w:rsidRDefault="00816563" w:rsidP="00932CF5">
            <w:r>
              <w:t>“… not all members are comfortable or able to connect.” [34]</w:t>
            </w:r>
          </w:p>
          <w:p w14:paraId="1D0F0443" w14:textId="77777777" w:rsidR="00816563" w:rsidRDefault="00816563" w:rsidP="00932CF5">
            <w:r>
              <w:t>“…in some instances, the person strongest and most comfortable with the technology… may have had to contribute slightly more.” [34]</w:t>
            </w:r>
          </w:p>
          <w:p w14:paraId="0B1A622E" w14:textId="743ABBBC" w:rsidR="00816563" w:rsidRDefault="00816563" w:rsidP="00932CF5">
            <w:r>
              <w:t>“…different levels of comfort relying on technology.”[41]</w:t>
            </w:r>
          </w:p>
        </w:tc>
      </w:tr>
      <w:tr w:rsidR="00816563" w14:paraId="5CF39D2F" w14:textId="77777777" w:rsidTr="00D3212B">
        <w:tc>
          <w:tcPr>
            <w:tcW w:w="1967" w:type="dxa"/>
          </w:tcPr>
          <w:p w14:paraId="1991519F" w14:textId="77777777" w:rsidR="00816563" w:rsidRDefault="00816563" w:rsidP="00932CF5"/>
        </w:tc>
        <w:tc>
          <w:tcPr>
            <w:tcW w:w="1982" w:type="dxa"/>
          </w:tcPr>
          <w:p w14:paraId="76F50A90" w14:textId="26FEBF99" w:rsidR="00816563" w:rsidRDefault="00816563" w:rsidP="00932CF5">
            <w:r>
              <w:t>Behavioural</w:t>
            </w:r>
          </w:p>
        </w:tc>
        <w:tc>
          <w:tcPr>
            <w:tcW w:w="4907" w:type="dxa"/>
          </w:tcPr>
          <w:p w14:paraId="030E5ADB" w14:textId="77777777" w:rsidR="00816563" w:rsidRDefault="00816563" w:rsidP="00932CF5">
            <w:r>
              <w:t xml:space="preserve">“…someone simply </w:t>
            </w:r>
            <w:proofErr w:type="gramStart"/>
            <w:r>
              <w:t>not participating</w:t>
            </w:r>
            <w:proofErr w:type="gramEnd"/>
            <w:r>
              <w:t xml:space="preserve"> in a technology for personal reasons.” [21]</w:t>
            </w:r>
          </w:p>
          <w:p w14:paraId="61F7D366" w14:textId="77777777" w:rsidR="00816563" w:rsidRDefault="00816563" w:rsidP="00932CF5">
            <w:r>
              <w:t>“…People begin to hold expectations for group members and their online behaviour.” [6]</w:t>
            </w:r>
          </w:p>
          <w:p w14:paraId="31A3334B" w14:textId="6BC77B5E" w:rsidR="00816563" w:rsidRDefault="00816563" w:rsidP="00932CF5">
            <w:r>
              <w:t xml:space="preserve">“…easy to </w:t>
            </w:r>
            <w:proofErr w:type="spellStart"/>
            <w:r>
              <w:t>ignor</w:t>
            </w:r>
            <w:proofErr w:type="spellEnd"/>
            <w:r>
              <w:t>/claim that you did not see [message].”[ 4]</w:t>
            </w:r>
          </w:p>
        </w:tc>
      </w:tr>
      <w:tr w:rsidR="00932CF5" w14:paraId="7AE35A82" w14:textId="77777777" w:rsidTr="00D3212B">
        <w:tc>
          <w:tcPr>
            <w:tcW w:w="1967" w:type="dxa"/>
          </w:tcPr>
          <w:p w14:paraId="03EF134F" w14:textId="641691E2" w:rsidR="00932CF5" w:rsidRPr="008D52FA" w:rsidRDefault="001343E2" w:rsidP="00932CF5">
            <w:pPr>
              <w:rPr>
                <w:b/>
              </w:rPr>
            </w:pPr>
            <w:r w:rsidRPr="008D52FA">
              <w:rPr>
                <w:b/>
              </w:rPr>
              <w:t>No issues</w:t>
            </w:r>
            <w:r w:rsidR="001769DF">
              <w:rPr>
                <w:b/>
              </w:rPr>
              <w:t xml:space="preserve"> with technology and team cooperation</w:t>
            </w:r>
          </w:p>
          <w:p w14:paraId="05C480FD" w14:textId="77777777" w:rsidR="00D3212B" w:rsidRDefault="00D3212B" w:rsidP="00932CF5"/>
          <w:p w14:paraId="5E9521BB" w14:textId="77777777" w:rsidR="00D3212B" w:rsidRDefault="00D3212B" w:rsidP="00932CF5">
            <w:r>
              <w:t>3 mentions</w:t>
            </w:r>
          </w:p>
          <w:p w14:paraId="11019846" w14:textId="076BB444" w:rsidR="00D3212B" w:rsidRDefault="00D3212B" w:rsidP="00932CF5">
            <w:r>
              <w:t>3/29</w:t>
            </w:r>
          </w:p>
        </w:tc>
        <w:tc>
          <w:tcPr>
            <w:tcW w:w="1982" w:type="dxa"/>
          </w:tcPr>
          <w:p w14:paraId="053B81EF" w14:textId="77777777" w:rsidR="00932CF5" w:rsidRDefault="00932CF5" w:rsidP="00932CF5"/>
        </w:tc>
        <w:tc>
          <w:tcPr>
            <w:tcW w:w="4907" w:type="dxa"/>
          </w:tcPr>
          <w:p w14:paraId="79F09153" w14:textId="77777777" w:rsidR="00932CF5" w:rsidRDefault="001343E2" w:rsidP="00932CF5">
            <w:r>
              <w:t>“… I haven’t found it to have impeded any cooperation yet.” [31]</w:t>
            </w:r>
          </w:p>
          <w:p w14:paraId="0C410686" w14:textId="77777777" w:rsidR="001343E2" w:rsidRDefault="001343E2" w:rsidP="00932CF5">
            <w:r>
              <w:t>“… I cannot think of a way it impeded our team cooperation.” [29]</w:t>
            </w:r>
          </w:p>
          <w:p w14:paraId="56F472C2" w14:textId="0B9F8828" w:rsidR="00816563" w:rsidRDefault="00816563" w:rsidP="00932CF5">
            <w:r>
              <w:t>“… I did not find that technology impeded cooperation in our team.” [44]</w:t>
            </w:r>
          </w:p>
        </w:tc>
      </w:tr>
    </w:tbl>
    <w:p w14:paraId="5726C666" w14:textId="50EE2B6E" w:rsidR="00932CF5" w:rsidRPr="00932CF5" w:rsidRDefault="00932CF5" w:rsidP="00932CF5"/>
    <w:sectPr w:rsidR="00932CF5" w:rsidRPr="00932CF5" w:rsidSect="00BB41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4142"/>
    <w:multiLevelType w:val="hybridMultilevel"/>
    <w:tmpl w:val="69C2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F426B"/>
    <w:multiLevelType w:val="hybridMultilevel"/>
    <w:tmpl w:val="9A28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55"/>
    <w:rsid w:val="00065833"/>
    <w:rsid w:val="00075C6E"/>
    <w:rsid w:val="000F279D"/>
    <w:rsid w:val="001343E2"/>
    <w:rsid w:val="00151FCA"/>
    <w:rsid w:val="001769DF"/>
    <w:rsid w:val="00197F52"/>
    <w:rsid w:val="001B6797"/>
    <w:rsid w:val="001E34DD"/>
    <w:rsid w:val="00201F41"/>
    <w:rsid w:val="002542BE"/>
    <w:rsid w:val="002B3568"/>
    <w:rsid w:val="0032559F"/>
    <w:rsid w:val="00371D30"/>
    <w:rsid w:val="0037246C"/>
    <w:rsid w:val="003915C0"/>
    <w:rsid w:val="003949D2"/>
    <w:rsid w:val="00396B67"/>
    <w:rsid w:val="003F130E"/>
    <w:rsid w:val="003F7555"/>
    <w:rsid w:val="0042162E"/>
    <w:rsid w:val="00485F64"/>
    <w:rsid w:val="005804F3"/>
    <w:rsid w:val="005C7655"/>
    <w:rsid w:val="00633E14"/>
    <w:rsid w:val="00674A83"/>
    <w:rsid w:val="00711F00"/>
    <w:rsid w:val="00722483"/>
    <w:rsid w:val="00816563"/>
    <w:rsid w:val="00883769"/>
    <w:rsid w:val="008C3A06"/>
    <w:rsid w:val="008D52FA"/>
    <w:rsid w:val="00932CF5"/>
    <w:rsid w:val="00990EF8"/>
    <w:rsid w:val="009E78F0"/>
    <w:rsid w:val="00A75995"/>
    <w:rsid w:val="00B14309"/>
    <w:rsid w:val="00BB412A"/>
    <w:rsid w:val="00BC7BFE"/>
    <w:rsid w:val="00BD24B2"/>
    <w:rsid w:val="00BE0B3B"/>
    <w:rsid w:val="00C16577"/>
    <w:rsid w:val="00C87B9A"/>
    <w:rsid w:val="00D03E19"/>
    <w:rsid w:val="00D3212B"/>
    <w:rsid w:val="00D66037"/>
    <w:rsid w:val="00D66094"/>
    <w:rsid w:val="00D71FF7"/>
    <w:rsid w:val="00DB5E09"/>
    <w:rsid w:val="00DD5C8A"/>
    <w:rsid w:val="00E24A49"/>
    <w:rsid w:val="00EB4842"/>
    <w:rsid w:val="00F34E39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C8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0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SectionHeading">
    <w:name w:val="APA Section Heading"/>
    <w:basedOn w:val="Normal"/>
    <w:autoRedefine/>
    <w:qFormat/>
    <w:rsid w:val="00197F52"/>
    <w:pPr>
      <w:spacing w:line="480" w:lineRule="auto"/>
      <w:ind w:firstLine="567"/>
      <w:jc w:val="center"/>
    </w:pPr>
    <w:rPr>
      <w:rFonts w:ascii="Times New Roman" w:hAnsi="Times New Roman" w:cs="Times New Roman"/>
      <w:b/>
    </w:rPr>
  </w:style>
  <w:style w:type="paragraph" w:customStyle="1" w:styleId="APAHeading2">
    <w:name w:val="APA Heading 2"/>
    <w:basedOn w:val="Normal"/>
    <w:autoRedefine/>
    <w:qFormat/>
    <w:rsid w:val="00722483"/>
    <w:pPr>
      <w:tabs>
        <w:tab w:val="left" w:pos="1276"/>
      </w:tabs>
      <w:spacing w:line="480" w:lineRule="auto"/>
      <w:ind w:firstLine="567"/>
    </w:pPr>
    <w:rPr>
      <w:rFonts w:ascii="Times New Roman" w:hAnsi="Times New Roman" w:cs="Times New Roman"/>
      <w:b/>
      <w:lang w:val="en-CA"/>
    </w:rPr>
  </w:style>
  <w:style w:type="paragraph" w:customStyle="1" w:styleId="APATable">
    <w:name w:val="APA Table"/>
    <w:basedOn w:val="Normal"/>
    <w:qFormat/>
    <w:rsid w:val="0032559F"/>
    <w:pPr>
      <w:framePr w:hSpace="180" w:wrap="around" w:vAnchor="text" w:hAnchor="text" w:y="21"/>
      <w:spacing w:line="480" w:lineRule="auto"/>
    </w:pPr>
    <w:rPr>
      <w:rFonts w:ascii="Times New Roman" w:eastAsiaTheme="minorHAnsi" w:hAnsi="Times New Roman" w:cs="Times New Roman"/>
      <w:szCs w:val="22"/>
      <w:lang w:val="en-CA"/>
    </w:rPr>
  </w:style>
  <w:style w:type="paragraph" w:customStyle="1" w:styleId="APAFigures">
    <w:name w:val="APA Figures"/>
    <w:basedOn w:val="Normal"/>
    <w:qFormat/>
    <w:rsid w:val="0032559F"/>
    <w:pPr>
      <w:spacing w:line="360" w:lineRule="auto"/>
    </w:pPr>
    <w:rPr>
      <w:rFonts w:ascii="Times New Roman" w:eastAsiaTheme="minorHAnsi" w:hAnsi="Times New Roman"/>
      <w:i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5C765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660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660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6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0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SectionHeading">
    <w:name w:val="APA Section Heading"/>
    <w:basedOn w:val="Normal"/>
    <w:autoRedefine/>
    <w:qFormat/>
    <w:rsid w:val="00197F52"/>
    <w:pPr>
      <w:spacing w:line="480" w:lineRule="auto"/>
      <w:ind w:firstLine="567"/>
      <w:jc w:val="center"/>
    </w:pPr>
    <w:rPr>
      <w:rFonts w:ascii="Times New Roman" w:hAnsi="Times New Roman" w:cs="Times New Roman"/>
      <w:b/>
    </w:rPr>
  </w:style>
  <w:style w:type="paragraph" w:customStyle="1" w:styleId="APAHeading2">
    <w:name w:val="APA Heading 2"/>
    <w:basedOn w:val="Normal"/>
    <w:autoRedefine/>
    <w:qFormat/>
    <w:rsid w:val="00722483"/>
    <w:pPr>
      <w:tabs>
        <w:tab w:val="left" w:pos="1276"/>
      </w:tabs>
      <w:spacing w:line="480" w:lineRule="auto"/>
      <w:ind w:firstLine="567"/>
    </w:pPr>
    <w:rPr>
      <w:rFonts w:ascii="Times New Roman" w:hAnsi="Times New Roman" w:cs="Times New Roman"/>
      <w:b/>
      <w:lang w:val="en-CA"/>
    </w:rPr>
  </w:style>
  <w:style w:type="paragraph" w:customStyle="1" w:styleId="APATable">
    <w:name w:val="APA Table"/>
    <w:basedOn w:val="Normal"/>
    <w:qFormat/>
    <w:rsid w:val="0032559F"/>
    <w:pPr>
      <w:framePr w:hSpace="180" w:wrap="around" w:vAnchor="text" w:hAnchor="text" w:y="21"/>
      <w:spacing w:line="480" w:lineRule="auto"/>
    </w:pPr>
    <w:rPr>
      <w:rFonts w:ascii="Times New Roman" w:eastAsiaTheme="minorHAnsi" w:hAnsi="Times New Roman" w:cs="Times New Roman"/>
      <w:szCs w:val="22"/>
      <w:lang w:val="en-CA"/>
    </w:rPr>
  </w:style>
  <w:style w:type="paragraph" w:customStyle="1" w:styleId="APAFigures">
    <w:name w:val="APA Figures"/>
    <w:basedOn w:val="Normal"/>
    <w:qFormat/>
    <w:rsid w:val="0032559F"/>
    <w:pPr>
      <w:spacing w:line="360" w:lineRule="auto"/>
    </w:pPr>
    <w:rPr>
      <w:rFonts w:ascii="Times New Roman" w:eastAsiaTheme="minorHAnsi" w:hAnsi="Times New Roman"/>
      <w:i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5C765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660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660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6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Keith Webster</cp:lastModifiedBy>
  <cp:revision>2</cp:revision>
  <cp:lastPrinted>2016-09-11T22:38:00Z</cp:lastPrinted>
  <dcterms:created xsi:type="dcterms:W3CDTF">2016-09-15T21:18:00Z</dcterms:created>
  <dcterms:modified xsi:type="dcterms:W3CDTF">2016-09-15T21:18:00Z</dcterms:modified>
</cp:coreProperties>
</file>