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B5" w:rsidRPr="004B425F" w:rsidRDefault="00CF1C6C" w:rsidP="004F3EB5">
      <w:pPr>
        <w:spacing w:after="0"/>
        <w:rPr>
          <w:b/>
          <w:sz w:val="28"/>
        </w:rPr>
      </w:pPr>
      <w:r>
        <w:rPr>
          <w:b/>
          <w:sz w:val="28"/>
        </w:rPr>
        <w:t>Service Level</w:t>
      </w:r>
      <w:r w:rsidR="004F3EB5" w:rsidRPr="004B425F">
        <w:rPr>
          <w:b/>
          <w:sz w:val="28"/>
        </w:rPr>
        <w:t xml:space="preserve"> </w:t>
      </w:r>
      <w:r w:rsidR="004B425F" w:rsidRPr="004B425F">
        <w:rPr>
          <w:b/>
          <w:sz w:val="28"/>
        </w:rPr>
        <w:t xml:space="preserve">Discussion </w:t>
      </w:r>
    </w:p>
    <w:p w:rsidR="004B425F" w:rsidRDefault="00CF1C6C" w:rsidP="004F3EB5">
      <w:pPr>
        <w:spacing w:after="0"/>
        <w:rPr>
          <w:i/>
        </w:rPr>
      </w:pPr>
      <w:r>
        <w:rPr>
          <w:i/>
        </w:rPr>
        <w:t xml:space="preserve">Use this form as a discussion guide and record for </w:t>
      </w:r>
      <w:r w:rsidR="004B425F" w:rsidRPr="004B425F">
        <w:rPr>
          <w:i/>
        </w:rPr>
        <w:t>wha</w:t>
      </w:r>
      <w:r>
        <w:rPr>
          <w:i/>
        </w:rPr>
        <w:t>t, if any,</w:t>
      </w:r>
      <w:r w:rsidR="004B425F" w:rsidRPr="004B425F">
        <w:rPr>
          <w:i/>
        </w:rPr>
        <w:t xml:space="preserve"> changes should be made in the course.</w:t>
      </w:r>
      <w:r>
        <w:rPr>
          <w:i/>
        </w:rPr>
        <w:t xml:space="preserve"> Involving the ID is a good idea.</w:t>
      </w:r>
    </w:p>
    <w:p w:rsidR="00CF1C6C" w:rsidRPr="004B425F" w:rsidRDefault="00CF1C6C" w:rsidP="004F3EB5">
      <w:pPr>
        <w:spacing w:after="0"/>
        <w:rPr>
          <w:i/>
        </w:rPr>
      </w:pPr>
      <w:r w:rsidRPr="00312F6A">
        <w:rPr>
          <w:b/>
        </w:rPr>
        <w:t xml:space="preserve">In response to student, instructor and/or program feedback, do the following elements need to be addressed? </w:t>
      </w:r>
      <w:r w:rsidRPr="00962FEE">
        <w:rPr>
          <w:b/>
          <w:sz w:val="20"/>
        </w:rPr>
        <w:t xml:space="preserve">(Check appropriate boxes below </w:t>
      </w:r>
      <w:r>
        <w:rPr>
          <w:b/>
          <w:sz w:val="20"/>
        </w:rPr>
        <w:t>AND</w:t>
      </w:r>
      <w:r w:rsidRPr="00962FEE">
        <w:rPr>
          <w:b/>
          <w:sz w:val="20"/>
        </w:rPr>
        <w:t xml:space="preserve"> add notes.)</w:t>
      </w:r>
    </w:p>
    <w:p w:rsidR="004F3EB5" w:rsidRPr="004F3EB5" w:rsidRDefault="004F3EB5" w:rsidP="004F3EB5">
      <w:pPr>
        <w:spacing w:after="0" w:line="240" w:lineRule="auto"/>
      </w:pPr>
    </w:p>
    <w:p w:rsidR="001331A4" w:rsidRPr="00312F6A" w:rsidRDefault="0032290B" w:rsidP="00F05042">
      <w:pPr>
        <w:spacing w:after="120"/>
        <w:rPr>
          <w:b/>
        </w:rPr>
      </w:pPr>
      <w:r w:rsidRPr="00DF6D13">
        <w:rPr>
          <w:b/>
        </w:rPr>
        <w:t>Course Name</w:t>
      </w:r>
      <w:r w:rsidR="00C01D2C">
        <w:rPr>
          <w:b/>
        </w:rPr>
        <w:t>_____________________________________________________</w:t>
      </w:r>
      <w:r w:rsidR="00166171">
        <w:rPr>
          <w:b/>
        </w:rPr>
        <w:t xml:space="preserve">     </w:t>
      </w:r>
      <w:r w:rsidRPr="00DF6D13">
        <w:rPr>
          <w:b/>
        </w:rPr>
        <w:t>Course Start Date</w:t>
      </w:r>
      <w:r w:rsidR="00C01D2C">
        <w:rPr>
          <w:b/>
        </w:rPr>
        <w:t>_________________________________________________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7654"/>
      </w:tblGrid>
      <w:tr w:rsidR="009C45A2" w:rsidTr="00237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C45A2" w:rsidRDefault="009C45A2" w:rsidP="00F05042"/>
        </w:tc>
        <w:tc>
          <w:tcPr>
            <w:tcW w:w="1701" w:type="dxa"/>
          </w:tcPr>
          <w:p w:rsidR="009C45A2" w:rsidRDefault="005D1D03" w:rsidP="00237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significant changes needed</w:t>
            </w:r>
          </w:p>
        </w:tc>
        <w:tc>
          <w:tcPr>
            <w:tcW w:w="993" w:type="dxa"/>
          </w:tcPr>
          <w:p w:rsidR="009C45A2" w:rsidRDefault="009C45A2" w:rsidP="00237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 Work</w:t>
            </w:r>
          </w:p>
        </w:tc>
        <w:tc>
          <w:tcPr>
            <w:tcW w:w="7654" w:type="dxa"/>
          </w:tcPr>
          <w:p w:rsidR="00CF1C6C" w:rsidRDefault="009C45A2" w:rsidP="00F05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  <w:r w:rsidR="004F3EB5">
              <w:t xml:space="preserve">         </w:t>
            </w:r>
          </w:p>
          <w:p w:rsidR="009C45A2" w:rsidRDefault="00962FEE" w:rsidP="00F05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7E713C">
              <w:rPr>
                <w:sz w:val="20"/>
              </w:rPr>
              <w:t>(</w:t>
            </w:r>
            <w:r w:rsidR="004F3EB5" w:rsidRPr="007E713C">
              <w:rPr>
                <w:b w:val="0"/>
                <w:i/>
                <w:sz w:val="20"/>
              </w:rPr>
              <w:t>Please ensure that notes are included to provide context</w:t>
            </w:r>
            <w:r w:rsidR="007E713C" w:rsidRPr="007E713C">
              <w:rPr>
                <w:b w:val="0"/>
                <w:i/>
                <w:sz w:val="20"/>
              </w:rPr>
              <w:t xml:space="preserve"> to items that need work</w:t>
            </w:r>
            <w:r w:rsidR="004F3EB5" w:rsidRPr="007E713C">
              <w:rPr>
                <w:b w:val="0"/>
                <w:i/>
                <w:sz w:val="20"/>
              </w:rPr>
              <w:t>.</w:t>
            </w:r>
            <w:r w:rsidRPr="007E713C">
              <w:rPr>
                <w:sz w:val="20"/>
              </w:rPr>
              <w:t>)</w:t>
            </w:r>
          </w:p>
        </w:tc>
      </w:tr>
      <w:tr w:rsidR="004F3EB5" w:rsidTr="0031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C6D9F1" w:themeFill="text2" w:themeFillTint="33"/>
          </w:tcPr>
          <w:p w:rsidR="004F3EB5" w:rsidRPr="005D1D03" w:rsidRDefault="004F3EB5" w:rsidP="00F05042">
            <w:pPr>
              <w:rPr>
                <w:b w:val="0"/>
              </w:rPr>
            </w:pPr>
            <w:r>
              <w:t>Academic Challenge/Rigor</w:t>
            </w:r>
            <w:r w:rsidR="005D1D03">
              <w:t xml:space="preserve">: </w:t>
            </w:r>
            <w:r w:rsidR="007E713C">
              <w:rPr>
                <w:b w:val="0"/>
              </w:rPr>
              <w:t>Is appropriate for level of course and program</w:t>
            </w:r>
          </w:p>
        </w:tc>
      </w:tr>
      <w:tr w:rsidR="009C45A2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237B9A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Content</w:t>
            </w:r>
            <w:r w:rsidR="005D1D03">
              <w:rPr>
                <w:b w:val="0"/>
                <w:sz w:val="20"/>
                <w:szCs w:val="22"/>
              </w:rPr>
              <w:t xml:space="preserve"> </w:t>
            </w:r>
            <w:r w:rsidR="00237B9A">
              <w:rPr>
                <w:b w:val="0"/>
                <w:sz w:val="20"/>
                <w:szCs w:val="22"/>
              </w:rPr>
              <w:t xml:space="preserve">(current &amp; good depth/breadth) 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5A2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Assessment</w:t>
            </w:r>
            <w:r w:rsidR="005D1D03">
              <w:rPr>
                <w:b w:val="0"/>
                <w:sz w:val="20"/>
                <w:szCs w:val="22"/>
              </w:rPr>
              <w:t>/Assignments</w:t>
            </w:r>
            <w:r w:rsidR="00237B9A">
              <w:rPr>
                <w:b w:val="0"/>
                <w:sz w:val="20"/>
                <w:szCs w:val="22"/>
              </w:rPr>
              <w:t xml:space="preserve"> (challenging)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D03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5D1D03" w:rsidRPr="005D1D03" w:rsidRDefault="005D1D03" w:rsidP="00F05042">
            <w:pPr>
              <w:pStyle w:val="ListParagraph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</w:rPr>
            </w:pPr>
            <w:r w:rsidRPr="005D1D03">
              <w:rPr>
                <w:b w:val="0"/>
                <w:sz w:val="20"/>
              </w:rPr>
              <w:t>Learning Activities</w:t>
            </w:r>
            <w:r w:rsidR="00237B9A">
              <w:rPr>
                <w:b w:val="0"/>
                <w:sz w:val="20"/>
              </w:rPr>
              <w:t xml:space="preserve"> (engaging &amp; effective)</w:t>
            </w:r>
          </w:p>
        </w:tc>
        <w:tc>
          <w:tcPr>
            <w:tcW w:w="1701" w:type="dxa"/>
            <w:shd w:val="clear" w:color="auto" w:fill="auto"/>
          </w:tcPr>
          <w:p w:rsidR="005D1D03" w:rsidRDefault="005D1D03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5D1D03" w:rsidRDefault="005D1D03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5D1D03" w:rsidRDefault="005D1D03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5A2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ListParagraph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</w:rPr>
            </w:pPr>
            <w:r w:rsidRPr="005D1D03">
              <w:rPr>
                <w:b w:val="0"/>
                <w:sz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EB5" w:rsidTr="0031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C6D9F1" w:themeFill="text2" w:themeFillTint="33"/>
          </w:tcPr>
          <w:p w:rsidR="004F3EB5" w:rsidRDefault="004F3EB5" w:rsidP="00F05042">
            <w:r w:rsidRPr="001331A4">
              <w:t>Course Elements</w:t>
            </w:r>
            <w:r w:rsidR="007E713C">
              <w:t xml:space="preserve">: </w:t>
            </w:r>
            <w:r w:rsidR="007E713C" w:rsidRPr="007E713C">
              <w:rPr>
                <w:b w:val="0"/>
              </w:rPr>
              <w:t>Everything is there and easy to find</w:t>
            </w:r>
          </w:p>
        </w:tc>
      </w:tr>
      <w:tr w:rsidR="009C45A2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Structure</w:t>
            </w:r>
            <w:r w:rsidR="005D1D03" w:rsidRPr="005D1D03">
              <w:rPr>
                <w:b w:val="0"/>
                <w:sz w:val="20"/>
                <w:szCs w:val="22"/>
              </w:rPr>
              <w:t xml:space="preserve"> </w:t>
            </w:r>
            <w:r w:rsidR="00BA13DF">
              <w:rPr>
                <w:b w:val="0"/>
                <w:sz w:val="20"/>
                <w:szCs w:val="22"/>
              </w:rPr>
              <w:t>(units/weeks, schedule)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5A2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Navigation</w:t>
            </w:r>
            <w:r w:rsidR="005D1D03" w:rsidRPr="005D1D03">
              <w:rPr>
                <w:b w:val="0"/>
                <w:sz w:val="20"/>
                <w:szCs w:val="22"/>
              </w:rPr>
              <w:t xml:space="preserve"> </w:t>
            </w:r>
            <w:r w:rsidR="00237B9A">
              <w:rPr>
                <w:b w:val="0"/>
                <w:sz w:val="20"/>
                <w:szCs w:val="22"/>
              </w:rPr>
              <w:t>(easy to find things)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5A2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EB5" w:rsidTr="0031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C6D9F1" w:themeFill="text2" w:themeFillTint="33"/>
          </w:tcPr>
          <w:p w:rsidR="004F3EB5" w:rsidRDefault="004F3EB5" w:rsidP="0049607F">
            <w:r w:rsidRPr="001331A4">
              <w:t>LTM Elements</w:t>
            </w:r>
            <w:r w:rsidR="007E713C">
              <w:t xml:space="preserve">: </w:t>
            </w:r>
            <w:r w:rsidR="007E713C" w:rsidRPr="007E713C">
              <w:rPr>
                <w:b w:val="0"/>
              </w:rPr>
              <w:t xml:space="preserve">Many examples of </w:t>
            </w:r>
            <w:r w:rsidR="007E713C">
              <w:rPr>
                <w:b w:val="0"/>
              </w:rPr>
              <w:t>the RRU</w:t>
            </w:r>
            <w:r w:rsidR="007E713C" w:rsidRPr="007E713C">
              <w:rPr>
                <w:b w:val="0"/>
              </w:rPr>
              <w:t xml:space="preserve"> learning model are apparent</w:t>
            </w:r>
            <w:r w:rsidR="0049607F">
              <w:rPr>
                <w:b w:val="0"/>
              </w:rPr>
              <w:t xml:space="preserve"> and exemplary</w:t>
            </w:r>
          </w:p>
        </w:tc>
      </w:tr>
      <w:tr w:rsidR="009C45A2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Learning Outcomes</w:t>
            </w:r>
            <w:r w:rsidR="00237B9A">
              <w:rPr>
                <w:b w:val="0"/>
                <w:sz w:val="20"/>
                <w:szCs w:val="22"/>
              </w:rPr>
              <w:t xml:space="preserve"> (align w/assessment)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5A2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Technology Use</w:t>
            </w:r>
            <w:r w:rsidR="00237B9A">
              <w:rPr>
                <w:b w:val="0"/>
                <w:sz w:val="20"/>
                <w:szCs w:val="22"/>
              </w:rPr>
              <w:t xml:space="preserve"> (current &amp; powerful)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5A2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Experiential and Authentic Activities &amp; Assignments</w:t>
            </w:r>
            <w:r w:rsidR="00237B9A">
              <w:rPr>
                <w:b w:val="0"/>
                <w:sz w:val="20"/>
                <w:szCs w:val="22"/>
              </w:rPr>
              <w:t xml:space="preserve"> (practical &amp; applied)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5A2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Team-based Activities &amp; Assignments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5A2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Engaging Learners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5A2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9C45A2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3EB5" w:rsidTr="0031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C6D9F1" w:themeFill="text2" w:themeFillTint="33"/>
          </w:tcPr>
          <w:p w:rsidR="004F3EB5" w:rsidRDefault="004F3EB5" w:rsidP="00F05042">
            <w:r w:rsidRPr="00DF6D13">
              <w:t>Teaching/Facilitation Strategies</w:t>
            </w:r>
            <w:r w:rsidR="007E713C">
              <w:t xml:space="preserve">: </w:t>
            </w:r>
            <w:r w:rsidR="007E713C" w:rsidRPr="007E713C">
              <w:rPr>
                <w:b w:val="0"/>
              </w:rPr>
              <w:t>Teaching</w:t>
            </w:r>
            <w:r w:rsidR="007E713C">
              <w:t xml:space="preserve"> </w:t>
            </w:r>
            <w:r w:rsidR="007E713C" w:rsidRPr="007E713C">
              <w:rPr>
                <w:b w:val="0"/>
              </w:rPr>
              <w:t>methods are effective and appropriate for course</w:t>
            </w:r>
            <w:r w:rsidR="007E713C">
              <w:rPr>
                <w:b w:val="0"/>
              </w:rPr>
              <w:t xml:space="preserve"> and program</w:t>
            </w:r>
          </w:p>
        </w:tc>
      </w:tr>
      <w:tr w:rsidR="009C45A2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9C45A2" w:rsidRPr="005D1D03" w:rsidRDefault="00312F6A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Instructor</w:t>
            </w:r>
            <w:r w:rsidR="007E713C" w:rsidRPr="007E713C">
              <w:rPr>
                <w:b w:val="0"/>
                <w:sz w:val="16"/>
                <w:szCs w:val="22"/>
              </w:rPr>
              <w:t xml:space="preserve"> &amp; </w:t>
            </w:r>
            <w:r w:rsidR="007E713C">
              <w:rPr>
                <w:b w:val="0"/>
                <w:sz w:val="20"/>
                <w:szCs w:val="22"/>
              </w:rPr>
              <w:t>Student</w:t>
            </w:r>
            <w:r w:rsidRPr="005D1D03">
              <w:rPr>
                <w:b w:val="0"/>
                <w:sz w:val="20"/>
                <w:szCs w:val="22"/>
              </w:rPr>
              <w:t xml:space="preserve"> Interaction</w:t>
            </w:r>
            <w:r w:rsidR="00237B9A">
              <w:rPr>
                <w:b w:val="0"/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9C45A2" w:rsidRDefault="009C45A2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13C" w:rsidTr="0023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7E713C" w:rsidRPr="007E713C" w:rsidRDefault="007E713C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7E713C">
              <w:rPr>
                <w:b w:val="0"/>
                <w:sz w:val="20"/>
                <w:szCs w:val="22"/>
              </w:rPr>
              <w:t>Instructor feedback to students</w:t>
            </w:r>
            <w:r w:rsidR="00237B9A">
              <w:rPr>
                <w:b w:val="0"/>
                <w:sz w:val="20"/>
                <w:szCs w:val="22"/>
              </w:rPr>
              <w:t xml:space="preserve"> (timely &amp; informative)</w:t>
            </w:r>
          </w:p>
        </w:tc>
        <w:tc>
          <w:tcPr>
            <w:tcW w:w="1701" w:type="dxa"/>
            <w:shd w:val="clear" w:color="auto" w:fill="auto"/>
          </w:tcPr>
          <w:p w:rsidR="007E713C" w:rsidRDefault="007E713C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7E713C" w:rsidRDefault="007E713C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7E713C" w:rsidRDefault="007E713C" w:rsidP="00F0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2F6A" w:rsidTr="0023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312F6A" w:rsidRPr="005D1D03" w:rsidRDefault="00312F6A" w:rsidP="00F05042">
            <w:pPr>
              <w:pStyle w:val="Default"/>
              <w:numPr>
                <w:ilvl w:val="0"/>
                <w:numId w:val="3"/>
              </w:numPr>
              <w:ind w:left="426" w:hanging="207"/>
              <w:rPr>
                <w:b w:val="0"/>
                <w:sz w:val="20"/>
                <w:szCs w:val="22"/>
              </w:rPr>
            </w:pPr>
            <w:r w:rsidRPr="005D1D03">
              <w:rPr>
                <w:b w:val="0"/>
                <w:sz w:val="20"/>
                <w:szCs w:val="22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312F6A" w:rsidRDefault="00312F6A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:rsidR="00312F6A" w:rsidRDefault="00312F6A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4" w:type="dxa"/>
            <w:shd w:val="clear" w:color="auto" w:fill="auto"/>
          </w:tcPr>
          <w:p w:rsidR="00312F6A" w:rsidRDefault="00312F6A" w:rsidP="00F0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F6A" w:rsidTr="005F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C6D9F1" w:themeFill="text2" w:themeFillTint="33"/>
          </w:tcPr>
          <w:p w:rsidR="00312F6A" w:rsidRDefault="00312F6A" w:rsidP="00F05042">
            <w:r w:rsidRPr="00DF6D13">
              <w:t>Notes</w:t>
            </w:r>
            <w:r>
              <w:t>/Comments</w:t>
            </w:r>
          </w:p>
        </w:tc>
      </w:tr>
      <w:tr w:rsidR="00312F6A" w:rsidTr="00A65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shd w:val="clear" w:color="auto" w:fill="auto"/>
          </w:tcPr>
          <w:p w:rsidR="00312F6A" w:rsidRDefault="00312F6A" w:rsidP="00F05042"/>
          <w:p w:rsidR="00312F6A" w:rsidRDefault="00312F6A" w:rsidP="00F05042"/>
          <w:p w:rsidR="004B425F" w:rsidRDefault="004B425F" w:rsidP="00F05042"/>
          <w:p w:rsidR="004B425F" w:rsidRDefault="004B425F" w:rsidP="00F05042"/>
          <w:p w:rsidR="00312F6A" w:rsidRDefault="00312F6A" w:rsidP="00F05042"/>
        </w:tc>
      </w:tr>
    </w:tbl>
    <w:p w:rsidR="001C7445" w:rsidRPr="00BA13DF" w:rsidRDefault="001C7445" w:rsidP="00312F6A">
      <w:pPr>
        <w:spacing w:after="0" w:line="240" w:lineRule="auto"/>
        <w:rPr>
          <w:bCs/>
          <w:sz w:val="8"/>
        </w:rPr>
      </w:pPr>
    </w:p>
    <w:p w:rsidR="004F40B4" w:rsidRDefault="004F40B4" w:rsidP="004B425F">
      <w:pPr>
        <w:spacing w:after="0" w:line="240" w:lineRule="auto"/>
      </w:pPr>
    </w:p>
    <w:sectPr w:rsidR="004F40B4" w:rsidSect="00291456">
      <w:pgSz w:w="15840" w:h="12240" w:orient="landscape"/>
      <w:pgMar w:top="68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85" w:rsidRDefault="00497C85" w:rsidP="001331A4">
      <w:pPr>
        <w:spacing w:after="0" w:line="240" w:lineRule="auto"/>
      </w:pPr>
      <w:r>
        <w:separator/>
      </w:r>
    </w:p>
  </w:endnote>
  <w:endnote w:type="continuationSeparator" w:id="0">
    <w:p w:rsidR="00497C85" w:rsidRDefault="00497C85" w:rsidP="0013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85" w:rsidRDefault="00497C85" w:rsidP="001331A4">
      <w:pPr>
        <w:spacing w:after="0" w:line="240" w:lineRule="auto"/>
      </w:pPr>
      <w:r>
        <w:separator/>
      </w:r>
    </w:p>
  </w:footnote>
  <w:footnote w:type="continuationSeparator" w:id="0">
    <w:p w:rsidR="00497C85" w:rsidRDefault="00497C85" w:rsidP="0013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CE6"/>
    <w:multiLevelType w:val="hybridMultilevel"/>
    <w:tmpl w:val="12326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F44"/>
    <w:multiLevelType w:val="hybridMultilevel"/>
    <w:tmpl w:val="34761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4355"/>
    <w:multiLevelType w:val="hybridMultilevel"/>
    <w:tmpl w:val="AD3C7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11B"/>
    <w:multiLevelType w:val="hybridMultilevel"/>
    <w:tmpl w:val="AF4C88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6004E"/>
    <w:multiLevelType w:val="hybridMultilevel"/>
    <w:tmpl w:val="B450CE02"/>
    <w:lvl w:ilvl="0" w:tplc="D6B2F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A7302">
      <w:start w:val="7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0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8D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A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AE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4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E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092049"/>
    <w:multiLevelType w:val="hybridMultilevel"/>
    <w:tmpl w:val="93EAE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416DC"/>
    <w:multiLevelType w:val="hybridMultilevel"/>
    <w:tmpl w:val="63E4A9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073891"/>
    <w:multiLevelType w:val="hybridMultilevel"/>
    <w:tmpl w:val="836C4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3615B"/>
    <w:multiLevelType w:val="hybridMultilevel"/>
    <w:tmpl w:val="60061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55E47"/>
    <w:multiLevelType w:val="hybridMultilevel"/>
    <w:tmpl w:val="2B248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D"/>
    <w:rsid w:val="00024A12"/>
    <w:rsid w:val="000F2DFF"/>
    <w:rsid w:val="001077EB"/>
    <w:rsid w:val="0011350D"/>
    <w:rsid w:val="001331A4"/>
    <w:rsid w:val="00166171"/>
    <w:rsid w:val="00180FF7"/>
    <w:rsid w:val="001B521A"/>
    <w:rsid w:val="001C7445"/>
    <w:rsid w:val="001F12AF"/>
    <w:rsid w:val="00237B9A"/>
    <w:rsid w:val="00291456"/>
    <w:rsid w:val="00297E90"/>
    <w:rsid w:val="002A062F"/>
    <w:rsid w:val="00312F6A"/>
    <w:rsid w:val="0032290B"/>
    <w:rsid w:val="0032403F"/>
    <w:rsid w:val="00380234"/>
    <w:rsid w:val="003C5DE3"/>
    <w:rsid w:val="0049607F"/>
    <w:rsid w:val="00497C85"/>
    <w:rsid w:val="004B425F"/>
    <w:rsid w:val="004E5E45"/>
    <w:rsid w:val="004F3EB5"/>
    <w:rsid w:val="004F40B4"/>
    <w:rsid w:val="005D1D03"/>
    <w:rsid w:val="00604FBB"/>
    <w:rsid w:val="006127DD"/>
    <w:rsid w:val="00671FE7"/>
    <w:rsid w:val="007E63C9"/>
    <w:rsid w:val="007E713C"/>
    <w:rsid w:val="00853760"/>
    <w:rsid w:val="0089347C"/>
    <w:rsid w:val="00961CBF"/>
    <w:rsid w:val="00962FEE"/>
    <w:rsid w:val="009C45A2"/>
    <w:rsid w:val="00A00943"/>
    <w:rsid w:val="00A0364F"/>
    <w:rsid w:val="00A62D58"/>
    <w:rsid w:val="00AD01DA"/>
    <w:rsid w:val="00B2032F"/>
    <w:rsid w:val="00BA13DF"/>
    <w:rsid w:val="00C01D2C"/>
    <w:rsid w:val="00C47989"/>
    <w:rsid w:val="00CA5971"/>
    <w:rsid w:val="00CD79CF"/>
    <w:rsid w:val="00CF1C6C"/>
    <w:rsid w:val="00CF6B26"/>
    <w:rsid w:val="00D703B8"/>
    <w:rsid w:val="00DD77AE"/>
    <w:rsid w:val="00DD78C1"/>
    <w:rsid w:val="00DF6D13"/>
    <w:rsid w:val="00E235AD"/>
    <w:rsid w:val="00E5022B"/>
    <w:rsid w:val="00EC0D81"/>
    <w:rsid w:val="00F03B25"/>
    <w:rsid w:val="00F05042"/>
    <w:rsid w:val="00F15150"/>
    <w:rsid w:val="00F351B2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113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A4"/>
  </w:style>
  <w:style w:type="paragraph" w:styleId="Footer">
    <w:name w:val="footer"/>
    <w:basedOn w:val="Normal"/>
    <w:link w:val="FooterChar"/>
    <w:uiPriority w:val="99"/>
    <w:unhideWhenUsed/>
    <w:rsid w:val="0013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A4"/>
  </w:style>
  <w:style w:type="paragraph" w:styleId="BalloonText">
    <w:name w:val="Balloon Text"/>
    <w:basedOn w:val="Normal"/>
    <w:link w:val="BalloonTextChar"/>
    <w:uiPriority w:val="99"/>
    <w:semiHidden/>
    <w:unhideWhenUsed/>
    <w:rsid w:val="0013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133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1331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3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113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A4"/>
  </w:style>
  <w:style w:type="paragraph" w:styleId="Footer">
    <w:name w:val="footer"/>
    <w:basedOn w:val="Normal"/>
    <w:link w:val="FooterChar"/>
    <w:uiPriority w:val="99"/>
    <w:unhideWhenUsed/>
    <w:rsid w:val="0013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A4"/>
  </w:style>
  <w:style w:type="paragraph" w:styleId="BalloonText">
    <w:name w:val="Balloon Text"/>
    <w:basedOn w:val="Normal"/>
    <w:link w:val="BalloonTextChar"/>
    <w:uiPriority w:val="99"/>
    <w:semiHidden/>
    <w:unhideWhenUsed/>
    <w:rsid w:val="0013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133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1331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3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Bj Eib</cp:lastModifiedBy>
  <cp:revision>2</cp:revision>
  <cp:lastPrinted>2014-11-07T19:57:00Z</cp:lastPrinted>
  <dcterms:created xsi:type="dcterms:W3CDTF">2016-02-24T19:09:00Z</dcterms:created>
  <dcterms:modified xsi:type="dcterms:W3CDTF">2016-02-24T19:09:00Z</dcterms:modified>
</cp:coreProperties>
</file>